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04190" w14:textId="51AEE29B" w:rsidR="005F684B" w:rsidRPr="00402A04" w:rsidRDefault="00402A04">
      <w:pPr>
        <w:rPr>
          <w:rFonts w:ascii="NtMotoya Kyotai Std W3" w:eastAsia="NtMotoya Kyotai Std W3" w:hAnsi="NtMotoya Kyotai Std W3"/>
          <w:lang w:eastAsia="ja-JP"/>
        </w:rPr>
      </w:pPr>
      <w:r w:rsidRPr="00402A04">
        <w:rPr>
          <w:rFonts w:ascii="NtMotoya Kyotai Std W3" w:eastAsia="NtMotoya Kyotai Std W3" w:hAnsi="NtMotoya Kyotai Std W3" w:hint="eastAsia"/>
          <w:lang w:eastAsia="ja-JP"/>
        </w:rPr>
        <w:t>ジェスチャーカード「</w:t>
      </w:r>
      <w:r w:rsidR="00420E8D" w:rsidRPr="00402A04">
        <w:rPr>
          <w:rFonts w:ascii="NtMotoya Kyotai Std W3" w:eastAsia="NtMotoya Kyotai Std W3" w:hAnsi="NtMotoya Kyotai Std W3" w:hint="eastAsia"/>
          <w:lang w:eastAsia="ja-JP"/>
        </w:rPr>
        <w:t>〜</w:t>
      </w:r>
      <w:proofErr w:type="gramStart"/>
      <w:r w:rsidR="00420E8D" w:rsidRPr="00402A04">
        <w:rPr>
          <w:rFonts w:ascii="NtMotoya Kyotai Std W3" w:eastAsia="NtMotoya Kyotai Std W3" w:hAnsi="NtMotoya Kyotai Std W3" w:hint="eastAsia"/>
          <w:lang w:eastAsia="ja-JP"/>
        </w:rPr>
        <w:t>て</w:t>
      </w:r>
      <w:proofErr w:type="gramEnd"/>
      <w:r w:rsidR="00420E8D" w:rsidRPr="00402A04">
        <w:rPr>
          <w:rFonts w:ascii="NtMotoya Kyotai Std W3" w:eastAsia="NtMotoya Kyotai Std W3" w:hAnsi="NtMotoya Kyotai Std W3" w:hint="eastAsia"/>
          <w:lang w:eastAsia="ja-JP"/>
        </w:rPr>
        <w:t>ください</w:t>
      </w:r>
      <w:r w:rsidRPr="00402A04">
        <w:rPr>
          <w:rFonts w:ascii="NtMotoya Kyotai Std W3" w:eastAsia="NtMotoya Kyotai Std W3" w:hAnsi="NtMotoya Kyotai Std W3" w:hint="eastAsia"/>
          <w:lang w:eastAsia="ja-JP"/>
        </w:rPr>
        <w:t>」</w:t>
      </w:r>
    </w:p>
    <w:p w14:paraId="1D2014D2" w14:textId="77777777" w:rsidR="00420E8D" w:rsidRPr="00402A04" w:rsidRDefault="00420E8D">
      <w:pPr>
        <w:rPr>
          <w:rFonts w:ascii="NtMotoya Kyotai Std W3" w:eastAsia="NtMotoya Kyotai Std W3" w:hAnsi="NtMotoya Kyotai Std W3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20E8D" w:rsidRPr="00402A04" w14:paraId="1F1D55AC" w14:textId="77777777" w:rsidTr="00681E88">
        <w:tc>
          <w:tcPr>
            <w:tcW w:w="4675" w:type="dxa"/>
            <w:vAlign w:val="center"/>
          </w:tcPr>
          <w:p w14:paraId="72CB7827" w14:textId="77777777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proofErr w:type="gramStart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ねて</w:t>
            </w:r>
            <w:proofErr w:type="gramEnd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ください</w:t>
            </w:r>
          </w:p>
        </w:tc>
        <w:tc>
          <w:tcPr>
            <w:tcW w:w="4675" w:type="dxa"/>
          </w:tcPr>
          <w:p w14:paraId="76DFBEDC" w14:textId="13FCA1E2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ラーメンを</w:t>
            </w:r>
          </w:p>
          <w:p w14:paraId="02CD7565" w14:textId="00A9F67C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たべてください</w:t>
            </w:r>
          </w:p>
        </w:tc>
      </w:tr>
      <w:tr w:rsidR="00420E8D" w:rsidRPr="00402A04" w14:paraId="7BC6BBAE" w14:textId="77777777" w:rsidTr="00420E8D">
        <w:tc>
          <w:tcPr>
            <w:tcW w:w="4675" w:type="dxa"/>
          </w:tcPr>
          <w:p w14:paraId="4A8BD616" w14:textId="5DDB0EA7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ビールを</w:t>
            </w:r>
          </w:p>
          <w:p w14:paraId="436C60E2" w14:textId="71A0E5B4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のんでください</w:t>
            </w:r>
          </w:p>
        </w:tc>
        <w:tc>
          <w:tcPr>
            <w:tcW w:w="4675" w:type="dxa"/>
          </w:tcPr>
          <w:p w14:paraId="1361B091" w14:textId="77777777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うしろを</w:t>
            </w:r>
          </w:p>
          <w:p w14:paraId="2FCD8DD4" w14:textId="25BF6306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みてください</w:t>
            </w:r>
          </w:p>
        </w:tc>
      </w:tr>
      <w:tr w:rsidR="00420E8D" w:rsidRPr="00402A04" w14:paraId="6F237E60" w14:textId="77777777" w:rsidTr="00420E8D">
        <w:tc>
          <w:tcPr>
            <w:tcW w:w="4675" w:type="dxa"/>
          </w:tcPr>
          <w:p w14:paraId="449910D1" w14:textId="37CDF54F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おんが</w:t>
            </w:r>
            <w:proofErr w:type="gramStart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くを</w:t>
            </w:r>
            <w:proofErr w:type="gramEnd"/>
          </w:p>
          <w:p w14:paraId="121AEEDC" w14:textId="3F270774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きいてください</w:t>
            </w:r>
          </w:p>
        </w:tc>
        <w:tc>
          <w:tcPr>
            <w:tcW w:w="4675" w:type="dxa"/>
          </w:tcPr>
          <w:p w14:paraId="3A46B2F0" w14:textId="7348ACF7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しんぶんを</w:t>
            </w:r>
          </w:p>
          <w:p w14:paraId="2E4A3016" w14:textId="454B6389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よんでください</w:t>
            </w:r>
          </w:p>
        </w:tc>
      </w:tr>
      <w:tr w:rsidR="00420E8D" w:rsidRPr="00402A04" w14:paraId="4131612A" w14:textId="77777777" w:rsidTr="00420E8D">
        <w:tc>
          <w:tcPr>
            <w:tcW w:w="4675" w:type="dxa"/>
          </w:tcPr>
          <w:p w14:paraId="5755CBB3" w14:textId="462074B2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ともだちと</w:t>
            </w:r>
          </w:p>
          <w:p w14:paraId="3FB42688" w14:textId="117474B6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はなしてください</w:t>
            </w:r>
          </w:p>
        </w:tc>
        <w:tc>
          <w:tcPr>
            <w:tcW w:w="4675" w:type="dxa"/>
          </w:tcPr>
          <w:p w14:paraId="783665B8" w14:textId="662998F8" w:rsidR="00681E88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proofErr w:type="gramStart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てが</w:t>
            </w:r>
            <w:proofErr w:type="gramEnd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みを</w:t>
            </w:r>
          </w:p>
          <w:p w14:paraId="7D36FA68" w14:textId="59E933B6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かいてください</w:t>
            </w:r>
          </w:p>
        </w:tc>
      </w:tr>
      <w:tr w:rsidR="00420E8D" w:rsidRPr="00402A04" w14:paraId="0DF4A113" w14:textId="77777777" w:rsidTr="00402A04">
        <w:trPr>
          <w:trHeight w:val="1529"/>
        </w:trPr>
        <w:tc>
          <w:tcPr>
            <w:tcW w:w="4675" w:type="dxa"/>
            <w:vAlign w:val="center"/>
          </w:tcPr>
          <w:p w14:paraId="1E696BFD" w14:textId="6BD87F65" w:rsidR="00DF6109" w:rsidRPr="00402A04" w:rsidRDefault="00737D74" w:rsidP="00DF6109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さ</w:t>
            </w:r>
            <w:bookmarkStart w:id="0" w:name="_GoBack"/>
            <w:bookmarkEnd w:id="0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んぽ</w:t>
            </w:r>
            <w:r w:rsidRPr="00402A04"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  <w:t xml:space="preserve"> </w:t>
            </w: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してください</w:t>
            </w:r>
          </w:p>
        </w:tc>
        <w:tc>
          <w:tcPr>
            <w:tcW w:w="4675" w:type="dxa"/>
            <w:vAlign w:val="center"/>
          </w:tcPr>
          <w:p w14:paraId="4D6099AF" w14:textId="77777777" w:rsidR="00420E8D" w:rsidRPr="00402A04" w:rsidRDefault="00737D74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テニスを</w:t>
            </w:r>
            <w:r w:rsidRPr="00402A04"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  <w:t xml:space="preserve"> </w:t>
            </w: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してください</w:t>
            </w:r>
          </w:p>
        </w:tc>
      </w:tr>
      <w:tr w:rsidR="00420E8D" w:rsidRPr="00402A04" w14:paraId="43AEA1E0" w14:textId="77777777" w:rsidTr="00420E8D">
        <w:tc>
          <w:tcPr>
            <w:tcW w:w="4675" w:type="dxa"/>
          </w:tcPr>
          <w:p w14:paraId="7CD408DA" w14:textId="1FA57F55" w:rsidR="00420E8D" w:rsidRPr="00402A04" w:rsidRDefault="005D1F43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日本</w:t>
            </w:r>
            <w:proofErr w:type="gramStart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ごの</w:t>
            </w:r>
            <w:proofErr w:type="gramEnd"/>
            <w:r w:rsidRPr="00402A04"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  <w:t xml:space="preserve"> </w:t>
            </w: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しゅく</w:t>
            </w:r>
            <w:proofErr w:type="gramStart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だいを</w:t>
            </w:r>
            <w:proofErr w:type="gramEnd"/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してください</w:t>
            </w:r>
          </w:p>
        </w:tc>
        <w:tc>
          <w:tcPr>
            <w:tcW w:w="4675" w:type="dxa"/>
          </w:tcPr>
          <w:p w14:paraId="6271AE4C" w14:textId="77777777" w:rsidR="00681E88" w:rsidRPr="00402A04" w:rsidRDefault="008338E6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りょうりを</w:t>
            </w:r>
          </w:p>
          <w:p w14:paraId="6D6480D0" w14:textId="3E388A01" w:rsidR="00420E8D" w:rsidRPr="00402A04" w:rsidRDefault="008338E6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してください</w:t>
            </w:r>
          </w:p>
        </w:tc>
      </w:tr>
      <w:tr w:rsidR="00420E8D" w:rsidRPr="00402A04" w14:paraId="1C40C58E" w14:textId="77777777" w:rsidTr="00420E8D">
        <w:tc>
          <w:tcPr>
            <w:tcW w:w="4675" w:type="dxa"/>
          </w:tcPr>
          <w:p w14:paraId="3BAE260F" w14:textId="77777777" w:rsidR="00681E88" w:rsidRPr="00402A04" w:rsidRDefault="008E1C1A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シャワーを</w:t>
            </w:r>
          </w:p>
          <w:p w14:paraId="1D84E106" w14:textId="64DE46CC" w:rsidR="00420E8D" w:rsidRPr="00402A04" w:rsidRDefault="008E1C1A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あびてください</w:t>
            </w:r>
          </w:p>
        </w:tc>
        <w:tc>
          <w:tcPr>
            <w:tcW w:w="4675" w:type="dxa"/>
          </w:tcPr>
          <w:p w14:paraId="1A130D86" w14:textId="3E4EDEBF" w:rsidR="00681E88" w:rsidRPr="00402A04" w:rsidRDefault="008E1C1A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かいものを</w:t>
            </w:r>
          </w:p>
          <w:p w14:paraId="0DB96412" w14:textId="67FA9A41" w:rsidR="00420E8D" w:rsidRPr="00402A04" w:rsidRDefault="008E1C1A" w:rsidP="00681E88">
            <w:pPr>
              <w:spacing w:line="360" w:lineRule="auto"/>
              <w:jc w:val="center"/>
              <w:rPr>
                <w:rFonts w:ascii="NtMotoya Kyotai Std W3" w:eastAsia="NtMotoya Kyotai Std W3" w:hAnsi="NtMotoya Kyotai Std W3"/>
                <w:sz w:val="40"/>
                <w:szCs w:val="40"/>
                <w:lang w:eastAsia="ja-JP"/>
              </w:rPr>
            </w:pPr>
            <w:r w:rsidRPr="00402A04">
              <w:rPr>
                <w:rFonts w:ascii="NtMotoya Kyotai Std W3" w:eastAsia="NtMotoya Kyotai Std W3" w:hAnsi="NtMotoya Kyotai Std W3" w:hint="eastAsia"/>
                <w:sz w:val="40"/>
                <w:szCs w:val="40"/>
                <w:lang w:eastAsia="ja-JP"/>
              </w:rPr>
              <w:t>してください</w:t>
            </w:r>
          </w:p>
        </w:tc>
      </w:tr>
    </w:tbl>
    <w:p w14:paraId="5B4836A9" w14:textId="77777777" w:rsidR="00420E8D" w:rsidRPr="00402A04" w:rsidRDefault="00420E8D">
      <w:pPr>
        <w:rPr>
          <w:rFonts w:ascii="NtMotoya Kyotai Std W3" w:eastAsia="NtMotoya Kyotai Std W3" w:hAnsi="NtMotoya Kyotai Std W3"/>
          <w:lang w:eastAsia="ja-JP"/>
        </w:rPr>
      </w:pPr>
    </w:p>
    <w:sectPr w:rsidR="00420E8D" w:rsidRPr="00402A04" w:rsidSect="0075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8D"/>
    <w:rsid w:val="00402A04"/>
    <w:rsid w:val="00420E8D"/>
    <w:rsid w:val="005D1F43"/>
    <w:rsid w:val="00681E88"/>
    <w:rsid w:val="00737D74"/>
    <w:rsid w:val="00756616"/>
    <w:rsid w:val="008338E6"/>
    <w:rsid w:val="008E1C1A"/>
    <w:rsid w:val="00DF6109"/>
    <w:rsid w:val="00E1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40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128</Characters>
  <Application>Microsoft Macintosh Word</Application>
  <DocSecurity>0</DocSecurity>
  <Lines>18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6</cp:revision>
  <dcterms:created xsi:type="dcterms:W3CDTF">2017-11-13T23:43:00Z</dcterms:created>
  <dcterms:modified xsi:type="dcterms:W3CDTF">2019-11-25T22:37:00Z</dcterms:modified>
</cp:coreProperties>
</file>