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C99B" w14:textId="56791AA1" w:rsidR="00590D3D" w:rsidRPr="00FD6B97" w:rsidRDefault="00795E97">
      <w:pPr>
        <w:rPr>
          <w:rFonts w:ascii="NtMotoya Kyotai Std W3" w:eastAsia="NtMotoya Kyotai Std W3" w:hAnsi="NtMotoya Kyotai Std W3"/>
        </w:rPr>
      </w:pPr>
      <w:r>
        <w:rPr>
          <w:rFonts w:ascii="NtMotoya Kyotai Std W3" w:eastAsia="NtMotoya Kyotai Std W3" w:hAnsi="NtMotoya Kyotai Std W3"/>
        </w:rPr>
        <w:t>A</w:t>
      </w:r>
      <w:r>
        <w:rPr>
          <w:rFonts w:ascii="NtMotoya Kyotai Std W3" w:eastAsia="NtMotoya Kyotai Std W3" w:hAnsi="NtMotoya Kyotai Std W3" w:hint="eastAsia"/>
        </w:rPr>
        <w:t>から</w:t>
      </w:r>
      <w:r>
        <w:rPr>
          <w:rFonts w:ascii="NtMotoya Kyotai Std W3" w:eastAsia="NtMotoya Kyotai Std W3" w:hAnsi="NtMotoya Kyotai Std W3"/>
        </w:rPr>
        <w:t>B</w:t>
      </w:r>
      <w:r>
        <w:rPr>
          <w:rFonts w:ascii="NtMotoya Kyotai Std W3" w:eastAsia="NtMotoya Kyotai Std W3" w:hAnsi="NtMotoya Kyotai Std W3" w:hint="eastAsia"/>
        </w:rPr>
        <w:t>まで</w:t>
      </w:r>
      <w:r>
        <w:rPr>
          <w:rFonts w:ascii="NtMotoya Kyotai Std W3" w:eastAsia="NtMotoya Kyotai Std W3" w:hAnsi="NtMotoya Kyotai Std W3"/>
        </w:rPr>
        <w:t xml:space="preserve"> </w:t>
      </w:r>
      <w:r w:rsidR="007A43F4" w:rsidRPr="00FD6B97">
        <w:rPr>
          <w:rFonts w:ascii="NtMotoya Kyotai Std W3" w:eastAsia="NtMotoya Kyotai Std W3" w:hAnsi="NtMotoya Kyotai Std W3" w:hint="eastAsia"/>
        </w:rPr>
        <w:t>どのぐらいかかりますか？</w:t>
      </w:r>
      <w:r w:rsidR="009E5222" w:rsidRPr="00FD6B97">
        <w:rPr>
          <w:rFonts w:ascii="NtMotoya Kyotai Std W3" w:eastAsia="NtMotoya Kyotai Std W3" w:hAnsi="NtMotoya Kyotai Std W3"/>
        </w:rPr>
        <w:tab/>
      </w:r>
      <w:r w:rsidR="00FD6B97">
        <w:rPr>
          <w:rFonts w:ascii="NtMotoya Kyotai Std W3" w:eastAsia="NtMotoya Kyotai Std W3" w:hAnsi="NtMotoya Kyotai Std W3" w:hint="eastAsia"/>
        </w:rPr>
        <w:t xml:space="preserve">　          </w:t>
      </w:r>
      <w:r w:rsidR="00210DA3" w:rsidRPr="00FD6B97">
        <w:rPr>
          <w:rFonts w:ascii="NtMotoya Kyotai Std W3" w:eastAsia="NtMotoya Kyotai Std W3" w:hAnsi="NtMotoya Kyotai Std W3" w:hint="eastAsia"/>
        </w:rPr>
        <w:t>なまえ</w:t>
      </w:r>
      <w:r w:rsidR="00210DA3" w:rsidRPr="00FD6B97">
        <w:rPr>
          <w:rFonts w:ascii="NtMotoya Kyotai Std W3" w:eastAsia="NtMotoya Kyotai Std W3" w:hAnsi="NtMotoya Kyotai Std W3" w:hint="eastAsia"/>
          <w:u w:val="single"/>
        </w:rPr>
        <w:tab/>
      </w:r>
      <w:r w:rsidR="00210DA3" w:rsidRPr="00FD6B97">
        <w:rPr>
          <w:rFonts w:ascii="NtMotoya Kyotai Std W3" w:eastAsia="NtMotoya Kyotai Std W3" w:hAnsi="NtMotoya Kyotai Std W3" w:hint="eastAsia"/>
          <w:u w:val="single"/>
        </w:rPr>
        <w:tab/>
      </w:r>
      <w:r w:rsidR="009E5222" w:rsidRPr="00FD6B97">
        <w:rPr>
          <w:rFonts w:ascii="NtMotoya Kyotai Std W3" w:eastAsia="NtMotoya Kyotai Std W3" w:hAnsi="NtMotoya Kyotai Std W3" w:hint="eastAsia"/>
          <w:u w:val="single"/>
        </w:rPr>
        <w:tab/>
      </w:r>
      <w:r w:rsidR="00210DA3" w:rsidRPr="00FD6B97">
        <w:rPr>
          <w:rFonts w:ascii="NtMotoya Kyotai Std W3" w:eastAsia="NtMotoya Kyotai Std W3" w:hAnsi="NtMotoya Kyotai Std W3" w:hint="eastAsia"/>
          <w:u w:val="single"/>
        </w:rPr>
        <w:tab/>
      </w:r>
      <w:r w:rsidR="00210DA3" w:rsidRPr="00FD6B97">
        <w:rPr>
          <w:rFonts w:ascii="NtMotoya Kyotai Std W3" w:eastAsia="NtMotoya Kyotai Std W3" w:hAnsi="NtMotoya Kyotai Std W3" w:hint="eastAsia"/>
          <w:u w:val="single"/>
        </w:rPr>
        <w:tab/>
      </w:r>
    </w:p>
    <w:p w14:paraId="683824FC" w14:textId="77777777" w:rsidR="007A43F4" w:rsidRPr="00FD6B97" w:rsidRDefault="007A43F4">
      <w:pPr>
        <w:rPr>
          <w:rFonts w:ascii="NtMotoya Kyotai Std W3" w:eastAsia="NtMotoya Kyotai Std W3" w:hAnsi="NtMotoya Kyotai Std W3"/>
        </w:rPr>
      </w:pPr>
    </w:p>
    <w:p w14:paraId="4CEFC41E" w14:textId="06C94248" w:rsidR="007A43F4" w:rsidRPr="00FD6B97" w:rsidRDefault="007A43F4">
      <w:pPr>
        <w:rPr>
          <w:rFonts w:ascii="NtMotoya Kyotai Std W3" w:eastAsia="NtMotoya Kyotai Std W3" w:hAnsi="NtMotoya Kyotai Std W3"/>
        </w:rPr>
      </w:pPr>
      <w:r w:rsidRPr="00FD6B97">
        <w:rPr>
          <w:rFonts w:ascii="NtMotoya Kyotai Std W3" w:eastAsia="NtMotoya Kyotai Std W3" w:hAnsi="NtMotoya Kyotai Std W3"/>
        </w:rPr>
        <w:t>A</w:t>
      </w:r>
      <w:r w:rsidR="00FD6B97">
        <w:rPr>
          <w:rFonts w:ascii="NtMotoya Kyotai Std W3" w:eastAsia="NtMotoya Kyotai Std W3" w:hAnsi="NtMotoya Kyotai Std W3" w:hint="eastAsia"/>
        </w:rPr>
        <w:t>：</w:t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="00230492" w:rsidRPr="00FD6B97">
        <w:rPr>
          <w:rFonts w:ascii="NtMotoya Kyotai Std W3" w:eastAsia="NtMotoya Kyotai Std W3" w:hAnsi="NtMotoya Kyotai Std W3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</w:rPr>
        <w:t>から</w:t>
      </w:r>
      <w:r w:rsidR="00230492" w:rsidRPr="00FD6B97">
        <w:rPr>
          <w:rFonts w:ascii="NtMotoya Kyotai Std W3" w:eastAsia="NtMotoya Kyotai Std W3" w:hAnsi="NtMotoya Kyotai Std W3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</w:rPr>
        <w:t>まで、どのぐらいかかりますか？</w:t>
      </w:r>
    </w:p>
    <w:p w14:paraId="2543944F" w14:textId="421A7CBF" w:rsidR="007A43F4" w:rsidRPr="00FD6B97" w:rsidRDefault="00FD6B97">
      <w:pPr>
        <w:rPr>
          <w:rFonts w:ascii="NtMotoya Kyotai Std W3" w:eastAsia="NtMotoya Kyotai Std W3" w:hAnsi="NtMotoya Kyotai Std W3"/>
        </w:rPr>
      </w:pPr>
      <w:r>
        <w:rPr>
          <w:rFonts w:ascii="NtMotoya Kyotai Std W3" w:eastAsia="NtMotoya Kyotai Std W3" w:hAnsi="NtMotoya Kyotai Std W3"/>
        </w:rPr>
        <w:t>B</w:t>
      </w:r>
      <w:r>
        <w:rPr>
          <w:rFonts w:ascii="NtMotoya Kyotai Std W3" w:eastAsia="NtMotoya Kyotai Std W3" w:hAnsi="NtMotoya Kyotai Std W3" w:hint="eastAsia"/>
        </w:rPr>
        <w:t>：</w:t>
      </w:r>
      <w:r w:rsidR="007A43F4" w:rsidRPr="00FD6B97">
        <w:rPr>
          <w:rFonts w:ascii="NtMotoya Kyotai Std W3" w:eastAsia="NtMotoya Kyotai Std W3" w:hAnsi="NtMotoya Kyotai Std W3" w:hint="eastAsia"/>
        </w:rPr>
        <w:t>くるまで</w:t>
      </w:r>
      <w:r>
        <w:rPr>
          <w:rFonts w:ascii="NtMotoya Kyotai Std W3" w:eastAsia="NtMotoya Kyotai Std W3" w:hAnsi="NtMotoya Kyotai Std W3" w:hint="eastAsia"/>
        </w:rPr>
        <w:t>・</w:t>
      </w:r>
      <w:r w:rsidR="007A43F4" w:rsidRPr="00FD6B97">
        <w:rPr>
          <w:rFonts w:ascii="NtMotoya Kyotai Std W3" w:eastAsia="NtMotoya Kyotai Std W3" w:hAnsi="NtMotoya Kyotai Std W3" w:hint="eastAsia"/>
        </w:rPr>
        <w:t>バスで</w:t>
      </w:r>
      <w:r>
        <w:rPr>
          <w:rFonts w:ascii="NtMotoya Kyotai Std W3" w:eastAsia="NtMotoya Kyotai Std W3" w:hAnsi="NtMotoya Kyotai Std W3" w:hint="eastAsia"/>
        </w:rPr>
        <w:t>・</w:t>
      </w:r>
      <w:r w:rsidR="007A43F4" w:rsidRPr="00FD6B97">
        <w:rPr>
          <w:rFonts w:ascii="NtMotoya Kyotai Std W3" w:eastAsia="NtMotoya Kyotai Std W3" w:hAnsi="NtMotoya Kyotai Std W3" w:hint="eastAsia"/>
        </w:rPr>
        <w:t>じてんしゃで</w:t>
      </w:r>
      <w:r>
        <w:rPr>
          <w:rFonts w:ascii="NtMotoya Kyotai Std W3" w:eastAsia="NtMotoya Kyotai Std W3" w:hAnsi="NtMotoya Kyotai Std W3" w:hint="eastAsia"/>
        </w:rPr>
        <w:t>・</w:t>
      </w:r>
      <w:r w:rsidR="007A43F4" w:rsidRPr="00FD6B97">
        <w:rPr>
          <w:rFonts w:ascii="NtMotoya Kyotai Std W3" w:eastAsia="NtMotoya Kyotai Std W3" w:hAnsi="NtMotoya Kyotai Std W3" w:hint="eastAsia"/>
        </w:rPr>
        <w:t>あるいて</w:t>
      </w:r>
      <w:r>
        <w:rPr>
          <w:rFonts w:ascii="NtMotoya Kyotai Std W3" w:eastAsia="NtMotoya Kyotai Std W3" w:hAnsi="NtMotoya Kyotai Std W3" w:hint="eastAsia"/>
        </w:rPr>
        <w:t>・</w:t>
      </w:r>
      <w:r w:rsidR="007A43F4" w:rsidRPr="00FD6B97">
        <w:rPr>
          <w:rFonts w:ascii="NtMotoya Kyotai Std W3" w:eastAsia="NtMotoya Kyotai Std W3" w:hAnsi="NtMotoya Kyotai Std W3" w:hint="eastAsia"/>
          <w:u w:val="single"/>
        </w:rPr>
        <w:tab/>
      </w:r>
      <w:r w:rsidR="007A43F4" w:rsidRPr="00FD6B97">
        <w:rPr>
          <w:rFonts w:ascii="NtMotoya Kyotai Std W3" w:eastAsia="NtMotoya Kyotai Std W3" w:hAnsi="NtMotoya Kyotai Std W3" w:hint="eastAsia"/>
        </w:rPr>
        <w:t>ふん</w:t>
      </w:r>
      <w:r>
        <w:rPr>
          <w:rFonts w:ascii="NtMotoya Kyotai Std W3" w:eastAsia="NtMotoya Kyotai Std W3" w:hAnsi="NtMotoya Kyotai Std W3" w:hint="eastAsia"/>
        </w:rPr>
        <w:t>（</w:t>
      </w:r>
      <w:r w:rsidR="007A43F4" w:rsidRPr="00FD6B97">
        <w:rPr>
          <w:rFonts w:ascii="NtMotoya Kyotai Std W3" w:eastAsia="NtMotoya Kyotai Std W3" w:hAnsi="NtMotoya Kyotai Std W3" w:hint="eastAsia"/>
        </w:rPr>
        <w:t>じかん</w:t>
      </w:r>
      <w:r>
        <w:rPr>
          <w:rFonts w:ascii="NtMotoya Kyotai Std W3" w:eastAsia="NtMotoya Kyotai Std W3" w:hAnsi="NtMotoya Kyotai Std W3" w:hint="eastAsia"/>
        </w:rPr>
        <w:t>）</w:t>
      </w:r>
      <w:proofErr w:type="gramStart"/>
      <w:r w:rsidR="007A43F4" w:rsidRPr="00FD6B97">
        <w:rPr>
          <w:rFonts w:ascii="NtMotoya Kyotai Std W3" w:eastAsia="NtMotoya Kyotai Std W3" w:hAnsi="NtMotoya Kyotai Std W3" w:hint="eastAsia"/>
        </w:rPr>
        <w:t>ぐらい</w:t>
      </w:r>
      <w:proofErr w:type="gramEnd"/>
      <w:r w:rsidR="007A43F4" w:rsidRPr="00FD6B97">
        <w:rPr>
          <w:rFonts w:ascii="NtMotoya Kyotai Std W3" w:eastAsia="NtMotoya Kyotai Std W3" w:hAnsi="NtMotoya Kyotai Std W3" w:hint="eastAsia"/>
        </w:rPr>
        <w:t>かかります。</w:t>
      </w:r>
    </w:p>
    <w:p w14:paraId="2CFC6112" w14:textId="2CBDEA40" w:rsidR="00AF7EBB" w:rsidRPr="00FD6B97" w:rsidRDefault="00FD6B97">
      <w:pPr>
        <w:rPr>
          <w:rFonts w:ascii="NtMotoya Kyotai Std W3" w:eastAsia="NtMotoya Kyotai Std W3" w:hAnsi="NtMotoya Kyotai Std W3"/>
        </w:rPr>
      </w:pPr>
      <w:r>
        <w:rPr>
          <w:rFonts w:ascii="NtMotoya Kyotai Std W3" w:eastAsia="NtMotoya Kyotai Std W3" w:hAnsi="NtMotoya Kyotai Std W3"/>
        </w:rPr>
        <w:t>A</w:t>
      </w:r>
      <w:r>
        <w:rPr>
          <w:rFonts w:ascii="NtMotoya Kyotai Std W3" w:eastAsia="NtMotoya Kyotai Std W3" w:hAnsi="NtMotoya Kyotai Std W3" w:hint="eastAsia"/>
        </w:rPr>
        <w:t>：</w:t>
      </w:r>
      <w:r w:rsidR="00AF7EBB" w:rsidRPr="00FD6B97">
        <w:rPr>
          <w:rFonts w:ascii="NtMotoya Kyotai Std W3" w:eastAsia="NtMotoya Kyotai Std W3" w:hAnsi="NtMotoya Kyotai Std W3" w:hint="eastAsia"/>
        </w:rPr>
        <w:t>そうですか。ありがとうございます。</w:t>
      </w:r>
    </w:p>
    <w:p w14:paraId="6481203A" w14:textId="77777777" w:rsidR="00AF7EBB" w:rsidRPr="00FD6B97" w:rsidRDefault="00AF7EBB">
      <w:pPr>
        <w:rPr>
          <w:rFonts w:ascii="NtMotoya Kyotai Std W3" w:eastAsia="NtMotoya Kyotai Std W3" w:hAnsi="NtMotoya Kyotai Std W3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1262"/>
        <w:gridCol w:w="1498"/>
        <w:gridCol w:w="1498"/>
        <w:gridCol w:w="1263"/>
        <w:gridCol w:w="1263"/>
        <w:gridCol w:w="1263"/>
        <w:gridCol w:w="1263"/>
      </w:tblGrid>
      <w:tr w:rsidR="00DC6264" w:rsidRPr="00FD6B97" w14:paraId="48682201" w14:textId="77777777" w:rsidTr="000B6FCA">
        <w:tc>
          <w:tcPr>
            <w:tcW w:w="1262" w:type="dxa"/>
          </w:tcPr>
          <w:p w14:paraId="7C3D6423" w14:textId="6AD57F4D" w:rsidR="00DC6264" w:rsidRPr="00FD6B97" w:rsidRDefault="009B0672" w:rsidP="009B0672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なまえ</w:t>
            </w:r>
          </w:p>
        </w:tc>
        <w:tc>
          <w:tcPr>
            <w:tcW w:w="1498" w:type="dxa"/>
            <w:shd w:val="clear" w:color="auto" w:fill="E0E0E0"/>
          </w:tcPr>
          <w:p w14:paraId="5A3799A9" w14:textId="0115F067" w:rsidR="00DC6264" w:rsidRPr="00FD6B97" w:rsidRDefault="00DC6264" w:rsidP="009B0672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Location A</w:t>
            </w:r>
          </w:p>
        </w:tc>
        <w:tc>
          <w:tcPr>
            <w:tcW w:w="1498" w:type="dxa"/>
            <w:shd w:val="clear" w:color="auto" w:fill="E0E0E0"/>
          </w:tcPr>
          <w:p w14:paraId="220EC77B" w14:textId="701229DF" w:rsidR="00DC6264" w:rsidRPr="00FD6B97" w:rsidRDefault="00DC6264" w:rsidP="009B0672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Location B</w:t>
            </w:r>
          </w:p>
        </w:tc>
        <w:tc>
          <w:tcPr>
            <w:tcW w:w="1263" w:type="dxa"/>
          </w:tcPr>
          <w:p w14:paraId="2C07806B" w14:textId="3B0A2CAB" w:rsidR="00DC6264" w:rsidRPr="00FD6B97" w:rsidRDefault="00A2623D" w:rsidP="009B0672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4E037A93" wp14:editId="3973EFB4">
                  <wp:extent cx="406400" cy="406400"/>
                  <wp:effectExtent l="0" t="0" r="0" b="0"/>
                  <wp:docPr id="4" name="Picture 4" descr="Macintosh HD:private:var:folders:0j:hprf0wkn3kb6y9ysn2s2wfkh0000gn:T:TemporaryItems:2883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private:var:folders:0j:hprf0wkn3kb6y9ysn2s2wfkh0000gn:T:TemporaryItems:2883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</w:tcPr>
          <w:p w14:paraId="36D64E55" w14:textId="6A2FD387" w:rsidR="00DC6264" w:rsidRPr="00FD6B97" w:rsidRDefault="00A2623D" w:rsidP="00A2623D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4788BDE8" wp14:editId="20FDBE3E">
                  <wp:extent cx="400050" cy="400050"/>
                  <wp:effectExtent l="0" t="0" r="6350" b="0"/>
                  <wp:docPr id="3" name="Picture 3" descr="Macintosh HD:private:var:folders:0j:hprf0wkn3kb6y9ysn2s2wfkh0000gn:T:TemporaryItems:bicycle_01-black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0j:hprf0wkn3kb6y9ysn2s2wfkh0000gn:T:TemporaryItems:bicycle_01-black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</w:tcPr>
          <w:p w14:paraId="5687D4F7" w14:textId="36D23195" w:rsidR="00DC6264" w:rsidRPr="00FD6B97" w:rsidRDefault="009B0672" w:rsidP="009B0672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283CF5AA" wp14:editId="07F8E9DF">
                  <wp:extent cx="425518" cy="285750"/>
                  <wp:effectExtent l="0" t="0" r="6350" b="0"/>
                  <wp:docPr id="1" name="Picture 1" descr="Macintosh HD:private:var:folders:0j:hprf0wkn3kb6y9ysn2s2wfkh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0j:hprf0wkn3kb6y9ysn2s2wfkh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03" cy="28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</w:tcPr>
          <w:p w14:paraId="3401E983" w14:textId="3796212D" w:rsidR="00DC6264" w:rsidRPr="00FD6B97" w:rsidRDefault="00A2623D" w:rsidP="009B0672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19BE1DD6" wp14:editId="44326A7A">
                  <wp:extent cx="393700" cy="393700"/>
                  <wp:effectExtent l="0" t="0" r="12700" b="12700"/>
                  <wp:docPr id="2" name="Picture 2" descr="Macintosh HD:private:var:folders:0j:hprf0wkn3kb6y9ysn2s2wfkh0000gn:T:TemporaryItems:m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0j:hprf0wkn3kb6y9ysn2s2wfkh0000gn:T:TemporaryItems:m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264" w:rsidRPr="00FD6B97" w14:paraId="7161AABA" w14:textId="77777777" w:rsidTr="00DC6264">
        <w:tc>
          <w:tcPr>
            <w:tcW w:w="1262" w:type="dxa"/>
          </w:tcPr>
          <w:p w14:paraId="5DED4AEA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735FE8F1" w14:textId="47CEEDD3" w:rsidR="00DC6264" w:rsidRPr="00FD6B97" w:rsidRDefault="00EB0C18" w:rsidP="000B6FCA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うち</w:t>
            </w:r>
          </w:p>
        </w:tc>
        <w:tc>
          <w:tcPr>
            <w:tcW w:w="1498" w:type="dxa"/>
          </w:tcPr>
          <w:p w14:paraId="41786202" w14:textId="688681C1" w:rsidR="00DC6264" w:rsidRPr="00FD6B97" w:rsidRDefault="00EB0C18" w:rsidP="000B6FCA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学校</w:t>
            </w:r>
          </w:p>
        </w:tc>
        <w:tc>
          <w:tcPr>
            <w:tcW w:w="1263" w:type="dxa"/>
          </w:tcPr>
          <w:p w14:paraId="4254B554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46BD1FBF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6077C01F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6D124804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</w:tr>
      <w:tr w:rsidR="00DC6264" w:rsidRPr="00FD6B97" w14:paraId="0A6D0E07" w14:textId="77777777" w:rsidTr="00DC6264">
        <w:tc>
          <w:tcPr>
            <w:tcW w:w="1262" w:type="dxa"/>
          </w:tcPr>
          <w:p w14:paraId="4ADF835A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7BBEEF2E" w14:textId="0B2CBB9B" w:rsidR="00DC6264" w:rsidRPr="00FD6B97" w:rsidRDefault="00EB0C18" w:rsidP="000B6FCA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うち</w:t>
            </w:r>
          </w:p>
        </w:tc>
        <w:tc>
          <w:tcPr>
            <w:tcW w:w="1498" w:type="dxa"/>
          </w:tcPr>
          <w:p w14:paraId="66EAAF98" w14:textId="698A1D13" w:rsidR="00DC6264" w:rsidRPr="00FD6B97" w:rsidRDefault="00EB0C18" w:rsidP="000B6FCA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学</w:t>
            </w:r>
            <w:proofErr w:type="gramStart"/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しょく</w:t>
            </w:r>
            <w:proofErr w:type="gramEnd"/>
          </w:p>
        </w:tc>
        <w:tc>
          <w:tcPr>
            <w:tcW w:w="1263" w:type="dxa"/>
          </w:tcPr>
          <w:p w14:paraId="545F4C09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66F4CBBC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5838DCAA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187638C8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</w:tr>
      <w:tr w:rsidR="00DC6264" w:rsidRPr="00FD6B97" w14:paraId="15CF8B20" w14:textId="77777777" w:rsidTr="00DC6264">
        <w:tc>
          <w:tcPr>
            <w:tcW w:w="1262" w:type="dxa"/>
          </w:tcPr>
          <w:p w14:paraId="14BFCCF5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1D267F24" w14:textId="2EA9F3BF" w:rsidR="00DC6264" w:rsidRPr="00FD6B97" w:rsidRDefault="000B6FCA" w:rsidP="000B6FCA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学生かいかん</w:t>
            </w:r>
          </w:p>
        </w:tc>
        <w:tc>
          <w:tcPr>
            <w:tcW w:w="1498" w:type="dxa"/>
          </w:tcPr>
          <w:p w14:paraId="68E83B07" w14:textId="12D1638F" w:rsidR="00DC6264" w:rsidRPr="00FD6B97" w:rsidRDefault="000B6FCA" w:rsidP="000B6FCA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KH</w:t>
            </w:r>
          </w:p>
        </w:tc>
        <w:tc>
          <w:tcPr>
            <w:tcW w:w="1263" w:type="dxa"/>
          </w:tcPr>
          <w:p w14:paraId="302D692A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59284021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783123F3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103D2C0C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</w:tr>
      <w:tr w:rsidR="00DC6264" w:rsidRPr="00FD6B97" w14:paraId="177154C5" w14:textId="77777777" w:rsidTr="00DC6264">
        <w:tc>
          <w:tcPr>
            <w:tcW w:w="1262" w:type="dxa"/>
          </w:tcPr>
          <w:p w14:paraId="5618F808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1C8F8271" w14:textId="77777777" w:rsidR="001847EC" w:rsidRPr="00FD6B97" w:rsidRDefault="001847EC" w:rsidP="000B6FCA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りょう・</w:t>
            </w:r>
          </w:p>
          <w:p w14:paraId="16F02798" w14:textId="488BE1EC" w:rsidR="00DC6264" w:rsidRPr="00FD6B97" w:rsidRDefault="001847EC" w:rsidP="000B6FCA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アパート</w:t>
            </w:r>
          </w:p>
        </w:tc>
        <w:tc>
          <w:tcPr>
            <w:tcW w:w="1498" w:type="dxa"/>
          </w:tcPr>
          <w:p w14:paraId="162BC026" w14:textId="24C67140" w:rsidR="00DC6264" w:rsidRPr="00FD6B97" w:rsidRDefault="001847EC" w:rsidP="000B6FCA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Hometown</w:t>
            </w:r>
          </w:p>
        </w:tc>
        <w:tc>
          <w:tcPr>
            <w:tcW w:w="1263" w:type="dxa"/>
          </w:tcPr>
          <w:p w14:paraId="277721B0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2054130A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546B1FA7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2CAA2C46" w14:textId="77777777" w:rsidR="00DC6264" w:rsidRPr="00FD6B97" w:rsidRDefault="00DC6264">
            <w:pPr>
              <w:rPr>
                <w:rFonts w:ascii="NtMotoya Kyotai Std W3" w:eastAsia="NtMotoya Kyotai Std W3" w:hAnsi="NtMotoya Kyotai Std W3"/>
              </w:rPr>
            </w:pPr>
          </w:p>
        </w:tc>
      </w:tr>
    </w:tbl>
    <w:p w14:paraId="48BE4E33" w14:textId="77777777" w:rsidR="00AF7EBB" w:rsidRPr="00FD6B97" w:rsidRDefault="00AF7EBB">
      <w:pPr>
        <w:rPr>
          <w:rFonts w:ascii="NtMotoya Kyotai Std W3" w:eastAsia="NtMotoya Kyotai Std W3" w:hAnsi="NtMotoya Kyotai Std W3"/>
        </w:rPr>
      </w:pPr>
    </w:p>
    <w:p w14:paraId="6814399E" w14:textId="77777777" w:rsidR="009E5222" w:rsidRPr="00FD6B97" w:rsidRDefault="009E5222">
      <w:pPr>
        <w:rPr>
          <w:rFonts w:ascii="NtMotoya Kyotai Std W3" w:eastAsia="NtMotoya Kyotai Std W3" w:hAnsi="NtMotoya Kyotai Std W3"/>
        </w:rPr>
      </w:pPr>
    </w:p>
    <w:p w14:paraId="30C0AE7B" w14:textId="77777777" w:rsidR="007113FE" w:rsidRPr="00FD6B97" w:rsidRDefault="007113FE">
      <w:pPr>
        <w:rPr>
          <w:rFonts w:ascii="NtMotoya Kyotai Std W3" w:eastAsia="NtMotoya Kyotai Std W3" w:hAnsi="NtMotoya Kyotai Std W3"/>
        </w:rPr>
      </w:pPr>
    </w:p>
    <w:p w14:paraId="6AF268B7" w14:textId="77777777" w:rsidR="007113FE" w:rsidRPr="00FD6B97" w:rsidRDefault="007113FE">
      <w:pPr>
        <w:rPr>
          <w:rFonts w:ascii="NtMotoya Kyotai Std W3" w:eastAsia="NtMotoya Kyotai Std W3" w:hAnsi="NtMotoya Kyotai Std W3"/>
        </w:rPr>
      </w:pPr>
    </w:p>
    <w:p w14:paraId="213AFFEA" w14:textId="77777777" w:rsidR="009E5222" w:rsidRPr="00FD6B97" w:rsidRDefault="009E5222">
      <w:pPr>
        <w:rPr>
          <w:rFonts w:ascii="NtMotoya Kyotai Std W3" w:eastAsia="NtMotoya Kyotai Std W3" w:hAnsi="NtMotoya Kyotai Std W3"/>
        </w:rPr>
      </w:pPr>
    </w:p>
    <w:p w14:paraId="3A3B54E4" w14:textId="77777777" w:rsidR="00795E97" w:rsidRPr="00FD6B97" w:rsidRDefault="00795E97" w:rsidP="00795E97">
      <w:pPr>
        <w:rPr>
          <w:rFonts w:ascii="NtMotoya Kyotai Std W3" w:eastAsia="NtMotoya Kyotai Std W3" w:hAnsi="NtMotoya Kyotai Std W3"/>
        </w:rPr>
      </w:pPr>
      <w:r>
        <w:rPr>
          <w:rFonts w:ascii="NtMotoya Kyotai Std W3" w:eastAsia="NtMotoya Kyotai Std W3" w:hAnsi="NtMotoya Kyotai Std W3"/>
        </w:rPr>
        <w:t>A</w:t>
      </w:r>
      <w:r>
        <w:rPr>
          <w:rFonts w:ascii="NtMotoya Kyotai Std W3" w:eastAsia="NtMotoya Kyotai Std W3" w:hAnsi="NtMotoya Kyotai Std W3" w:hint="eastAsia"/>
        </w:rPr>
        <w:t>から</w:t>
      </w:r>
      <w:r>
        <w:rPr>
          <w:rFonts w:ascii="NtMotoya Kyotai Std W3" w:eastAsia="NtMotoya Kyotai Std W3" w:hAnsi="NtMotoya Kyotai Std W3"/>
        </w:rPr>
        <w:t>B</w:t>
      </w:r>
      <w:r>
        <w:rPr>
          <w:rFonts w:ascii="NtMotoya Kyotai Std W3" w:eastAsia="NtMotoya Kyotai Std W3" w:hAnsi="NtMotoya Kyotai Std W3" w:hint="eastAsia"/>
        </w:rPr>
        <w:t>まで</w:t>
      </w:r>
      <w:r>
        <w:rPr>
          <w:rFonts w:ascii="NtMotoya Kyotai Std W3" w:eastAsia="NtMotoya Kyotai Std W3" w:hAnsi="NtMotoya Kyotai Std W3"/>
        </w:rPr>
        <w:t xml:space="preserve"> </w:t>
      </w:r>
      <w:r w:rsidRPr="00FD6B97">
        <w:rPr>
          <w:rFonts w:ascii="NtMotoya Kyotai Std W3" w:eastAsia="NtMotoya Kyotai Std W3" w:hAnsi="NtMotoya Kyotai Std W3" w:hint="eastAsia"/>
        </w:rPr>
        <w:t>どのぐらいかかりますか？</w:t>
      </w:r>
      <w:r w:rsidRPr="00FD6B97">
        <w:rPr>
          <w:rFonts w:ascii="NtMotoya Kyotai Std W3" w:eastAsia="NtMotoya Kyotai Std W3" w:hAnsi="NtMotoya Kyotai Std W3"/>
        </w:rPr>
        <w:tab/>
      </w:r>
      <w:r>
        <w:rPr>
          <w:rFonts w:ascii="NtMotoya Kyotai Std W3" w:eastAsia="NtMotoya Kyotai Std W3" w:hAnsi="NtMotoya Kyotai Std W3" w:hint="eastAsia"/>
        </w:rPr>
        <w:t xml:space="preserve">　          </w:t>
      </w:r>
      <w:r w:rsidRPr="00FD6B97">
        <w:rPr>
          <w:rFonts w:ascii="NtMotoya Kyotai Std W3" w:eastAsia="NtMotoya Kyotai Std W3" w:hAnsi="NtMotoya Kyotai Std W3" w:hint="eastAsia"/>
        </w:rPr>
        <w:t>なまえ</w:t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</w:p>
    <w:p w14:paraId="11347590" w14:textId="77777777" w:rsidR="00795E97" w:rsidRPr="00FD6B97" w:rsidRDefault="00795E97" w:rsidP="00795E97">
      <w:pPr>
        <w:rPr>
          <w:rFonts w:ascii="NtMotoya Kyotai Std W3" w:eastAsia="NtMotoya Kyotai Std W3" w:hAnsi="NtMotoya Kyotai Std W3"/>
        </w:rPr>
      </w:pPr>
    </w:p>
    <w:p w14:paraId="248EDAC6" w14:textId="77777777" w:rsidR="00795E97" w:rsidRPr="00FD6B97" w:rsidRDefault="00795E97" w:rsidP="00795E97">
      <w:pPr>
        <w:rPr>
          <w:rFonts w:ascii="NtMotoya Kyotai Std W3" w:eastAsia="NtMotoya Kyotai Std W3" w:hAnsi="NtMotoya Kyotai Std W3"/>
        </w:rPr>
      </w:pPr>
      <w:r w:rsidRPr="00FD6B97">
        <w:rPr>
          <w:rFonts w:ascii="NtMotoya Kyotai Std W3" w:eastAsia="NtMotoya Kyotai Std W3" w:hAnsi="NtMotoya Kyotai Std W3"/>
        </w:rPr>
        <w:t>A</w:t>
      </w:r>
      <w:r>
        <w:rPr>
          <w:rFonts w:ascii="NtMotoya Kyotai Std W3" w:eastAsia="NtMotoya Kyotai Std W3" w:hAnsi="NtMotoya Kyotai Std W3" w:hint="eastAsia"/>
        </w:rPr>
        <w:t>：</w:t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</w:rPr>
        <w:t>から</w:t>
      </w:r>
      <w:r w:rsidRPr="00FD6B97">
        <w:rPr>
          <w:rFonts w:ascii="NtMotoya Kyotai Std W3" w:eastAsia="NtMotoya Kyotai Std W3" w:hAnsi="NtMotoya Kyotai Std W3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</w:rPr>
        <w:t>まで、どのぐらいかかりますか？</w:t>
      </w:r>
    </w:p>
    <w:p w14:paraId="176BA005" w14:textId="77777777" w:rsidR="00795E97" w:rsidRPr="00FD6B97" w:rsidRDefault="00795E97" w:rsidP="00795E97">
      <w:pPr>
        <w:rPr>
          <w:rFonts w:ascii="NtMotoya Kyotai Std W3" w:eastAsia="NtMotoya Kyotai Std W3" w:hAnsi="NtMotoya Kyotai Std W3"/>
        </w:rPr>
      </w:pPr>
      <w:r>
        <w:rPr>
          <w:rFonts w:ascii="NtMotoya Kyotai Std W3" w:eastAsia="NtMotoya Kyotai Std W3" w:hAnsi="NtMotoya Kyotai Std W3"/>
        </w:rPr>
        <w:t>B</w:t>
      </w:r>
      <w:r>
        <w:rPr>
          <w:rFonts w:ascii="NtMotoya Kyotai Std W3" w:eastAsia="NtMotoya Kyotai Std W3" w:hAnsi="NtMotoya Kyotai Std W3" w:hint="eastAsia"/>
        </w:rPr>
        <w:t>：</w:t>
      </w:r>
      <w:r w:rsidRPr="00FD6B97">
        <w:rPr>
          <w:rFonts w:ascii="NtMotoya Kyotai Std W3" w:eastAsia="NtMotoya Kyotai Std W3" w:hAnsi="NtMotoya Kyotai Std W3" w:hint="eastAsia"/>
        </w:rPr>
        <w:t>くるまで</w:t>
      </w:r>
      <w:r>
        <w:rPr>
          <w:rFonts w:ascii="NtMotoya Kyotai Std W3" w:eastAsia="NtMotoya Kyotai Std W3" w:hAnsi="NtMotoya Kyotai Std W3" w:hint="eastAsia"/>
        </w:rPr>
        <w:t>・</w:t>
      </w:r>
      <w:r w:rsidRPr="00FD6B97">
        <w:rPr>
          <w:rFonts w:ascii="NtMotoya Kyotai Std W3" w:eastAsia="NtMotoya Kyotai Std W3" w:hAnsi="NtMotoya Kyotai Std W3" w:hint="eastAsia"/>
        </w:rPr>
        <w:t>バスで</w:t>
      </w:r>
      <w:r>
        <w:rPr>
          <w:rFonts w:ascii="NtMotoya Kyotai Std W3" w:eastAsia="NtMotoya Kyotai Std W3" w:hAnsi="NtMotoya Kyotai Std W3" w:hint="eastAsia"/>
        </w:rPr>
        <w:t>・</w:t>
      </w:r>
      <w:r w:rsidRPr="00FD6B97">
        <w:rPr>
          <w:rFonts w:ascii="NtMotoya Kyotai Std W3" w:eastAsia="NtMotoya Kyotai Std W3" w:hAnsi="NtMotoya Kyotai Std W3" w:hint="eastAsia"/>
        </w:rPr>
        <w:t>じてんしゃで</w:t>
      </w:r>
      <w:r>
        <w:rPr>
          <w:rFonts w:ascii="NtMotoya Kyotai Std W3" w:eastAsia="NtMotoya Kyotai Std W3" w:hAnsi="NtMotoya Kyotai Std W3" w:hint="eastAsia"/>
        </w:rPr>
        <w:t>・</w:t>
      </w:r>
      <w:r w:rsidRPr="00FD6B97">
        <w:rPr>
          <w:rFonts w:ascii="NtMotoya Kyotai Std W3" w:eastAsia="NtMotoya Kyotai Std W3" w:hAnsi="NtMotoya Kyotai Std W3" w:hint="eastAsia"/>
        </w:rPr>
        <w:t>あるいて</w:t>
      </w:r>
      <w:r>
        <w:rPr>
          <w:rFonts w:ascii="NtMotoya Kyotai Std W3" w:eastAsia="NtMotoya Kyotai Std W3" w:hAnsi="NtMotoya Kyotai Std W3" w:hint="eastAsia"/>
        </w:rPr>
        <w:t>・</w:t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</w:rPr>
        <w:t>ふん</w:t>
      </w:r>
      <w:r>
        <w:rPr>
          <w:rFonts w:ascii="NtMotoya Kyotai Std W3" w:eastAsia="NtMotoya Kyotai Std W3" w:hAnsi="NtMotoya Kyotai Std W3" w:hint="eastAsia"/>
        </w:rPr>
        <w:t>（</w:t>
      </w:r>
      <w:r w:rsidRPr="00FD6B97">
        <w:rPr>
          <w:rFonts w:ascii="NtMotoya Kyotai Std W3" w:eastAsia="NtMotoya Kyotai Std W3" w:hAnsi="NtMotoya Kyotai Std W3" w:hint="eastAsia"/>
        </w:rPr>
        <w:t>じかん</w:t>
      </w:r>
      <w:r>
        <w:rPr>
          <w:rFonts w:ascii="NtMotoya Kyotai Std W3" w:eastAsia="NtMotoya Kyotai Std W3" w:hAnsi="NtMotoya Kyotai Std W3" w:hint="eastAsia"/>
        </w:rPr>
        <w:t>）</w:t>
      </w:r>
      <w:proofErr w:type="gramStart"/>
      <w:r w:rsidRPr="00FD6B97">
        <w:rPr>
          <w:rFonts w:ascii="NtMotoya Kyotai Std W3" w:eastAsia="NtMotoya Kyotai Std W3" w:hAnsi="NtMotoya Kyotai Std W3" w:hint="eastAsia"/>
        </w:rPr>
        <w:t>ぐらい</w:t>
      </w:r>
      <w:proofErr w:type="gramEnd"/>
      <w:r w:rsidRPr="00FD6B97">
        <w:rPr>
          <w:rFonts w:ascii="NtMotoya Kyotai Std W3" w:eastAsia="NtMotoya Kyotai Std W3" w:hAnsi="NtMotoya Kyotai Std W3" w:hint="eastAsia"/>
        </w:rPr>
        <w:t>かかります。</w:t>
      </w:r>
    </w:p>
    <w:p w14:paraId="16E69B3D" w14:textId="77777777" w:rsidR="00795E97" w:rsidRPr="00FD6B97" w:rsidRDefault="00795E97" w:rsidP="00795E97">
      <w:pPr>
        <w:rPr>
          <w:rFonts w:ascii="NtMotoya Kyotai Std W3" w:eastAsia="NtMotoya Kyotai Std W3" w:hAnsi="NtMotoya Kyotai Std W3"/>
        </w:rPr>
      </w:pPr>
      <w:r>
        <w:rPr>
          <w:rFonts w:ascii="NtMotoya Kyotai Std W3" w:eastAsia="NtMotoya Kyotai Std W3" w:hAnsi="NtMotoya Kyotai Std W3"/>
        </w:rPr>
        <w:t>A</w:t>
      </w:r>
      <w:r>
        <w:rPr>
          <w:rFonts w:ascii="NtMotoya Kyotai Std W3" w:eastAsia="NtMotoya Kyotai Std W3" w:hAnsi="NtMotoya Kyotai Std W3" w:hint="eastAsia"/>
        </w:rPr>
        <w:t>：</w:t>
      </w:r>
      <w:r w:rsidRPr="00FD6B97">
        <w:rPr>
          <w:rFonts w:ascii="NtMotoya Kyotai Std W3" w:eastAsia="NtMotoya Kyotai Std W3" w:hAnsi="NtMotoya Kyotai Std W3" w:hint="eastAsia"/>
        </w:rPr>
        <w:t>そうですか。ありがとうございます。</w:t>
      </w:r>
    </w:p>
    <w:p w14:paraId="23FFAFEB" w14:textId="77777777" w:rsidR="009E5222" w:rsidRPr="00FD6B97" w:rsidRDefault="009E5222" w:rsidP="009E5222">
      <w:pPr>
        <w:rPr>
          <w:rFonts w:ascii="NtMotoya Kyotai Std W3" w:eastAsia="NtMotoya Kyotai Std W3" w:hAnsi="NtMotoya Kyotai Std W3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1262"/>
        <w:gridCol w:w="1498"/>
        <w:gridCol w:w="1498"/>
        <w:gridCol w:w="1263"/>
        <w:gridCol w:w="1263"/>
        <w:gridCol w:w="1263"/>
        <w:gridCol w:w="1263"/>
      </w:tblGrid>
      <w:tr w:rsidR="009E5222" w:rsidRPr="00FD6B97" w14:paraId="1DE9F96A" w14:textId="77777777" w:rsidTr="0018118B">
        <w:tc>
          <w:tcPr>
            <w:tcW w:w="1262" w:type="dxa"/>
          </w:tcPr>
          <w:p w14:paraId="230C8724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なまえ</w:t>
            </w:r>
          </w:p>
        </w:tc>
        <w:tc>
          <w:tcPr>
            <w:tcW w:w="1498" w:type="dxa"/>
            <w:shd w:val="clear" w:color="auto" w:fill="E0E0E0"/>
          </w:tcPr>
          <w:p w14:paraId="32A92F78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Location A</w:t>
            </w:r>
          </w:p>
        </w:tc>
        <w:tc>
          <w:tcPr>
            <w:tcW w:w="1498" w:type="dxa"/>
            <w:shd w:val="clear" w:color="auto" w:fill="E0E0E0"/>
          </w:tcPr>
          <w:p w14:paraId="1F8EDBB3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Location B</w:t>
            </w:r>
          </w:p>
        </w:tc>
        <w:tc>
          <w:tcPr>
            <w:tcW w:w="1263" w:type="dxa"/>
          </w:tcPr>
          <w:p w14:paraId="468F11FB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2866BC91" wp14:editId="085CDEF2">
                  <wp:extent cx="406400" cy="406400"/>
                  <wp:effectExtent l="0" t="0" r="0" b="0"/>
                  <wp:docPr id="5" name="Picture 5" descr="Macintosh HD:private:var:folders:0j:hprf0wkn3kb6y9ysn2s2wfkh0000gn:T:TemporaryItems:2883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private:var:folders:0j:hprf0wkn3kb6y9ysn2s2wfkh0000gn:T:TemporaryItems:2883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</w:tcPr>
          <w:p w14:paraId="79B1AD9C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6DE19C57" wp14:editId="033798D1">
                  <wp:extent cx="400050" cy="400050"/>
                  <wp:effectExtent l="0" t="0" r="6350" b="0"/>
                  <wp:docPr id="6" name="Picture 6" descr="Macintosh HD:private:var:folders:0j:hprf0wkn3kb6y9ysn2s2wfkh0000gn:T:TemporaryItems:bicycle_01-black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0j:hprf0wkn3kb6y9ysn2s2wfkh0000gn:T:TemporaryItems:bicycle_01-black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</w:tcPr>
          <w:p w14:paraId="305E3B4D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06EE29ED" wp14:editId="79CB0BB7">
                  <wp:extent cx="425518" cy="285750"/>
                  <wp:effectExtent l="0" t="0" r="6350" b="0"/>
                  <wp:docPr id="7" name="Picture 7" descr="Macintosh HD:private:var:folders:0j:hprf0wkn3kb6y9ysn2s2wfkh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0j:hprf0wkn3kb6y9ysn2s2wfkh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03" cy="28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</w:tcPr>
          <w:p w14:paraId="2A15B5BE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7D8D592A" wp14:editId="32A28E54">
                  <wp:extent cx="393700" cy="393700"/>
                  <wp:effectExtent l="0" t="0" r="12700" b="12700"/>
                  <wp:docPr id="8" name="Picture 8" descr="Macintosh HD:private:var:folders:0j:hprf0wkn3kb6y9ysn2s2wfkh0000gn:T:TemporaryItems:m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0j:hprf0wkn3kb6y9ysn2s2wfkh0000gn:T:TemporaryItems:m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222" w:rsidRPr="00FD6B97" w14:paraId="58587C42" w14:textId="77777777" w:rsidTr="0018118B">
        <w:tc>
          <w:tcPr>
            <w:tcW w:w="1262" w:type="dxa"/>
          </w:tcPr>
          <w:p w14:paraId="3412249C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37134AFD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うち</w:t>
            </w:r>
          </w:p>
        </w:tc>
        <w:tc>
          <w:tcPr>
            <w:tcW w:w="1498" w:type="dxa"/>
          </w:tcPr>
          <w:p w14:paraId="7A30AF56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学校</w:t>
            </w:r>
          </w:p>
        </w:tc>
        <w:tc>
          <w:tcPr>
            <w:tcW w:w="1263" w:type="dxa"/>
          </w:tcPr>
          <w:p w14:paraId="38C377DE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3DDA62C7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7E0C520B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39B46376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</w:tr>
      <w:tr w:rsidR="009E5222" w:rsidRPr="00FD6B97" w14:paraId="19AF828F" w14:textId="77777777" w:rsidTr="0018118B">
        <w:tc>
          <w:tcPr>
            <w:tcW w:w="1262" w:type="dxa"/>
          </w:tcPr>
          <w:p w14:paraId="55A3DA60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09FD6C05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うち</w:t>
            </w:r>
          </w:p>
        </w:tc>
        <w:tc>
          <w:tcPr>
            <w:tcW w:w="1498" w:type="dxa"/>
          </w:tcPr>
          <w:p w14:paraId="5A25B8CF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学</w:t>
            </w:r>
            <w:proofErr w:type="gramStart"/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しょく</w:t>
            </w:r>
            <w:proofErr w:type="gramEnd"/>
          </w:p>
        </w:tc>
        <w:tc>
          <w:tcPr>
            <w:tcW w:w="1263" w:type="dxa"/>
          </w:tcPr>
          <w:p w14:paraId="742FB17E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64B915DF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2B8909D1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434A6FCA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</w:tr>
      <w:tr w:rsidR="009E5222" w:rsidRPr="00FD6B97" w14:paraId="4214A51B" w14:textId="77777777" w:rsidTr="0018118B">
        <w:tc>
          <w:tcPr>
            <w:tcW w:w="1262" w:type="dxa"/>
          </w:tcPr>
          <w:p w14:paraId="7D306A2F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45667CCB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学生かいかん</w:t>
            </w:r>
          </w:p>
        </w:tc>
        <w:tc>
          <w:tcPr>
            <w:tcW w:w="1498" w:type="dxa"/>
          </w:tcPr>
          <w:p w14:paraId="07CE4AFF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KH</w:t>
            </w:r>
          </w:p>
        </w:tc>
        <w:tc>
          <w:tcPr>
            <w:tcW w:w="1263" w:type="dxa"/>
          </w:tcPr>
          <w:p w14:paraId="101FC48C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2DC3F345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515871B0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490E3BB0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</w:tr>
      <w:tr w:rsidR="009E5222" w:rsidRPr="00FD6B97" w14:paraId="7E25C28C" w14:textId="77777777" w:rsidTr="0018118B">
        <w:tc>
          <w:tcPr>
            <w:tcW w:w="1262" w:type="dxa"/>
          </w:tcPr>
          <w:p w14:paraId="2D0ED24E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2CA6B77B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りょう・</w:t>
            </w:r>
          </w:p>
          <w:p w14:paraId="12D9A58E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アパート</w:t>
            </w:r>
          </w:p>
        </w:tc>
        <w:tc>
          <w:tcPr>
            <w:tcW w:w="1498" w:type="dxa"/>
          </w:tcPr>
          <w:p w14:paraId="42B0F115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Hometown</w:t>
            </w:r>
          </w:p>
        </w:tc>
        <w:tc>
          <w:tcPr>
            <w:tcW w:w="1263" w:type="dxa"/>
          </w:tcPr>
          <w:p w14:paraId="191D8AD2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1D636C1D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0A375580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07D7D57D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</w:tr>
    </w:tbl>
    <w:p w14:paraId="09A56029" w14:textId="77777777" w:rsidR="009E5222" w:rsidRPr="00FD6B97" w:rsidRDefault="009E5222" w:rsidP="009E5222">
      <w:pPr>
        <w:rPr>
          <w:rFonts w:ascii="NtMotoya Kyotai Std W3" w:eastAsia="NtMotoya Kyotai Std W3" w:hAnsi="NtMotoya Kyotai Std W3"/>
        </w:rPr>
      </w:pPr>
    </w:p>
    <w:p w14:paraId="6AF35BDB" w14:textId="77777777" w:rsidR="009E5222" w:rsidRPr="00FD6B97" w:rsidRDefault="009E5222" w:rsidP="009E5222">
      <w:pPr>
        <w:rPr>
          <w:rFonts w:ascii="NtMotoya Kyotai Std W3" w:eastAsia="NtMotoya Kyotai Std W3" w:hAnsi="NtMotoya Kyotai Std W3"/>
        </w:rPr>
      </w:pPr>
    </w:p>
    <w:p w14:paraId="70A831FC" w14:textId="77777777" w:rsidR="007113FE" w:rsidRPr="00FD6B97" w:rsidRDefault="007113FE" w:rsidP="009E5222">
      <w:pPr>
        <w:rPr>
          <w:rFonts w:ascii="NtMotoya Kyotai Std W3" w:eastAsia="NtMotoya Kyotai Std W3" w:hAnsi="NtMotoya Kyotai Std W3"/>
        </w:rPr>
      </w:pPr>
    </w:p>
    <w:p w14:paraId="7F9273F9" w14:textId="77777777" w:rsidR="007113FE" w:rsidRPr="00FD6B97" w:rsidRDefault="007113FE" w:rsidP="009E5222">
      <w:pPr>
        <w:rPr>
          <w:rFonts w:ascii="NtMotoya Kyotai Std W3" w:eastAsia="NtMotoya Kyotai Std W3" w:hAnsi="NtMotoya Kyotai Std W3"/>
        </w:rPr>
      </w:pPr>
    </w:p>
    <w:p w14:paraId="6610465B" w14:textId="77777777" w:rsidR="009E5222" w:rsidRPr="00FD6B97" w:rsidRDefault="009E5222" w:rsidP="009E5222">
      <w:pPr>
        <w:rPr>
          <w:rFonts w:ascii="NtMotoya Kyotai Std W3" w:eastAsia="NtMotoya Kyotai Std W3" w:hAnsi="NtMotoya Kyotai Std W3"/>
        </w:rPr>
      </w:pPr>
    </w:p>
    <w:p w14:paraId="27DE2836" w14:textId="77777777" w:rsidR="00795E97" w:rsidRPr="00FD6B97" w:rsidRDefault="00795E97" w:rsidP="00795E97">
      <w:pPr>
        <w:rPr>
          <w:rFonts w:ascii="NtMotoya Kyotai Std W3" w:eastAsia="NtMotoya Kyotai Std W3" w:hAnsi="NtMotoya Kyotai Std W3"/>
        </w:rPr>
      </w:pPr>
      <w:r>
        <w:rPr>
          <w:rFonts w:ascii="NtMotoya Kyotai Std W3" w:eastAsia="NtMotoya Kyotai Std W3" w:hAnsi="NtMotoya Kyotai Std W3"/>
        </w:rPr>
        <w:t>A</w:t>
      </w:r>
      <w:r>
        <w:rPr>
          <w:rFonts w:ascii="NtMotoya Kyotai Std W3" w:eastAsia="NtMotoya Kyotai Std W3" w:hAnsi="NtMotoya Kyotai Std W3" w:hint="eastAsia"/>
        </w:rPr>
        <w:t>から</w:t>
      </w:r>
      <w:r>
        <w:rPr>
          <w:rFonts w:ascii="NtMotoya Kyotai Std W3" w:eastAsia="NtMotoya Kyotai Std W3" w:hAnsi="NtMotoya Kyotai Std W3"/>
        </w:rPr>
        <w:t>B</w:t>
      </w:r>
      <w:r>
        <w:rPr>
          <w:rFonts w:ascii="NtMotoya Kyotai Std W3" w:eastAsia="NtMotoya Kyotai Std W3" w:hAnsi="NtMotoya Kyotai Std W3" w:hint="eastAsia"/>
        </w:rPr>
        <w:t>まで</w:t>
      </w:r>
      <w:r>
        <w:rPr>
          <w:rFonts w:ascii="NtMotoya Kyotai Std W3" w:eastAsia="NtMotoya Kyotai Std W3" w:hAnsi="NtMotoya Kyotai Std W3"/>
        </w:rPr>
        <w:t xml:space="preserve"> </w:t>
      </w:r>
      <w:r w:rsidRPr="00FD6B97">
        <w:rPr>
          <w:rFonts w:ascii="NtMotoya Kyotai Std W3" w:eastAsia="NtMotoya Kyotai Std W3" w:hAnsi="NtMotoya Kyotai Std W3" w:hint="eastAsia"/>
        </w:rPr>
        <w:t>どのぐらいかかりますか？</w:t>
      </w:r>
      <w:r w:rsidRPr="00FD6B97">
        <w:rPr>
          <w:rFonts w:ascii="NtMotoya Kyotai Std W3" w:eastAsia="NtMotoya Kyotai Std W3" w:hAnsi="NtMotoya Kyotai Std W3"/>
        </w:rPr>
        <w:tab/>
      </w:r>
      <w:r>
        <w:rPr>
          <w:rFonts w:ascii="NtMotoya Kyotai Std W3" w:eastAsia="NtMotoya Kyotai Std W3" w:hAnsi="NtMotoya Kyotai Std W3" w:hint="eastAsia"/>
        </w:rPr>
        <w:t xml:space="preserve">　          </w:t>
      </w:r>
      <w:r w:rsidRPr="00FD6B97">
        <w:rPr>
          <w:rFonts w:ascii="NtMotoya Kyotai Std W3" w:eastAsia="NtMotoya Kyotai Std W3" w:hAnsi="NtMotoya Kyotai Std W3" w:hint="eastAsia"/>
        </w:rPr>
        <w:t>なまえ</w:t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</w:p>
    <w:p w14:paraId="10B96A2D" w14:textId="77777777" w:rsidR="00795E97" w:rsidRPr="00FD6B97" w:rsidRDefault="00795E97" w:rsidP="00795E97">
      <w:pPr>
        <w:rPr>
          <w:rFonts w:ascii="NtMotoya Kyotai Std W3" w:eastAsia="NtMotoya Kyotai Std W3" w:hAnsi="NtMotoya Kyotai Std W3"/>
        </w:rPr>
      </w:pPr>
    </w:p>
    <w:p w14:paraId="342AE98F" w14:textId="77777777" w:rsidR="00795E97" w:rsidRPr="00FD6B97" w:rsidRDefault="00795E97" w:rsidP="00795E97">
      <w:pPr>
        <w:rPr>
          <w:rFonts w:ascii="NtMotoya Kyotai Std W3" w:eastAsia="NtMotoya Kyotai Std W3" w:hAnsi="NtMotoya Kyotai Std W3"/>
        </w:rPr>
      </w:pPr>
      <w:r w:rsidRPr="00FD6B97">
        <w:rPr>
          <w:rFonts w:ascii="NtMotoya Kyotai Std W3" w:eastAsia="NtMotoya Kyotai Std W3" w:hAnsi="NtMotoya Kyotai Std W3"/>
        </w:rPr>
        <w:t>A</w:t>
      </w:r>
      <w:r>
        <w:rPr>
          <w:rFonts w:ascii="NtMotoya Kyotai Std W3" w:eastAsia="NtMotoya Kyotai Std W3" w:hAnsi="NtMotoya Kyotai Std W3" w:hint="eastAsia"/>
        </w:rPr>
        <w:t>：</w:t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</w:rPr>
        <w:t>から</w:t>
      </w:r>
      <w:r w:rsidRPr="00FD6B97">
        <w:rPr>
          <w:rFonts w:ascii="NtMotoya Kyotai Std W3" w:eastAsia="NtMotoya Kyotai Std W3" w:hAnsi="NtMotoya Kyotai Std W3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</w:rPr>
        <w:t>まで、どのぐらいかかりますか？</w:t>
      </w:r>
    </w:p>
    <w:p w14:paraId="6D4EE90A" w14:textId="77777777" w:rsidR="00795E97" w:rsidRPr="00FD6B97" w:rsidRDefault="00795E97" w:rsidP="00795E97">
      <w:pPr>
        <w:rPr>
          <w:rFonts w:ascii="NtMotoya Kyotai Std W3" w:eastAsia="NtMotoya Kyotai Std W3" w:hAnsi="NtMotoya Kyotai Std W3"/>
        </w:rPr>
      </w:pPr>
      <w:r>
        <w:rPr>
          <w:rFonts w:ascii="NtMotoya Kyotai Std W3" w:eastAsia="NtMotoya Kyotai Std W3" w:hAnsi="NtMotoya Kyotai Std W3"/>
        </w:rPr>
        <w:t>B</w:t>
      </w:r>
      <w:r>
        <w:rPr>
          <w:rFonts w:ascii="NtMotoya Kyotai Std W3" w:eastAsia="NtMotoya Kyotai Std W3" w:hAnsi="NtMotoya Kyotai Std W3" w:hint="eastAsia"/>
        </w:rPr>
        <w:t>：</w:t>
      </w:r>
      <w:r w:rsidRPr="00FD6B97">
        <w:rPr>
          <w:rFonts w:ascii="NtMotoya Kyotai Std W3" w:eastAsia="NtMotoya Kyotai Std W3" w:hAnsi="NtMotoya Kyotai Std W3" w:hint="eastAsia"/>
        </w:rPr>
        <w:t>くるまで</w:t>
      </w:r>
      <w:r>
        <w:rPr>
          <w:rFonts w:ascii="NtMotoya Kyotai Std W3" w:eastAsia="NtMotoya Kyotai Std W3" w:hAnsi="NtMotoya Kyotai Std W3" w:hint="eastAsia"/>
        </w:rPr>
        <w:t>・</w:t>
      </w:r>
      <w:r w:rsidRPr="00FD6B97">
        <w:rPr>
          <w:rFonts w:ascii="NtMotoya Kyotai Std W3" w:eastAsia="NtMotoya Kyotai Std W3" w:hAnsi="NtMotoya Kyotai Std W3" w:hint="eastAsia"/>
        </w:rPr>
        <w:t>バスで</w:t>
      </w:r>
      <w:r>
        <w:rPr>
          <w:rFonts w:ascii="NtMotoya Kyotai Std W3" w:eastAsia="NtMotoya Kyotai Std W3" w:hAnsi="NtMotoya Kyotai Std W3" w:hint="eastAsia"/>
        </w:rPr>
        <w:t>・</w:t>
      </w:r>
      <w:r w:rsidRPr="00FD6B97">
        <w:rPr>
          <w:rFonts w:ascii="NtMotoya Kyotai Std W3" w:eastAsia="NtMotoya Kyotai Std W3" w:hAnsi="NtMotoya Kyotai Std W3" w:hint="eastAsia"/>
        </w:rPr>
        <w:t>じてんしゃで</w:t>
      </w:r>
      <w:r>
        <w:rPr>
          <w:rFonts w:ascii="NtMotoya Kyotai Std W3" w:eastAsia="NtMotoya Kyotai Std W3" w:hAnsi="NtMotoya Kyotai Std W3" w:hint="eastAsia"/>
        </w:rPr>
        <w:t>・</w:t>
      </w:r>
      <w:r w:rsidRPr="00FD6B97">
        <w:rPr>
          <w:rFonts w:ascii="NtMotoya Kyotai Std W3" w:eastAsia="NtMotoya Kyotai Std W3" w:hAnsi="NtMotoya Kyotai Std W3" w:hint="eastAsia"/>
        </w:rPr>
        <w:t>あるいて</w:t>
      </w:r>
      <w:r>
        <w:rPr>
          <w:rFonts w:ascii="NtMotoya Kyotai Std W3" w:eastAsia="NtMotoya Kyotai Std W3" w:hAnsi="NtMotoya Kyotai Std W3" w:hint="eastAsia"/>
        </w:rPr>
        <w:t>・</w:t>
      </w:r>
      <w:r w:rsidRPr="00FD6B97">
        <w:rPr>
          <w:rFonts w:ascii="NtMotoya Kyotai Std W3" w:eastAsia="NtMotoya Kyotai Std W3" w:hAnsi="NtMotoya Kyotai Std W3" w:hint="eastAsia"/>
          <w:u w:val="single"/>
        </w:rPr>
        <w:tab/>
      </w:r>
      <w:r w:rsidRPr="00FD6B97">
        <w:rPr>
          <w:rFonts w:ascii="NtMotoya Kyotai Std W3" w:eastAsia="NtMotoya Kyotai Std W3" w:hAnsi="NtMotoya Kyotai Std W3" w:hint="eastAsia"/>
        </w:rPr>
        <w:t>ふん</w:t>
      </w:r>
      <w:r>
        <w:rPr>
          <w:rFonts w:ascii="NtMotoya Kyotai Std W3" w:eastAsia="NtMotoya Kyotai Std W3" w:hAnsi="NtMotoya Kyotai Std W3" w:hint="eastAsia"/>
        </w:rPr>
        <w:t>（</w:t>
      </w:r>
      <w:r w:rsidRPr="00FD6B97">
        <w:rPr>
          <w:rFonts w:ascii="NtMotoya Kyotai Std W3" w:eastAsia="NtMotoya Kyotai Std W3" w:hAnsi="NtMotoya Kyotai Std W3" w:hint="eastAsia"/>
        </w:rPr>
        <w:t>じかん</w:t>
      </w:r>
      <w:r>
        <w:rPr>
          <w:rFonts w:ascii="NtMotoya Kyotai Std W3" w:eastAsia="NtMotoya Kyotai Std W3" w:hAnsi="NtMotoya Kyotai Std W3" w:hint="eastAsia"/>
        </w:rPr>
        <w:t>）</w:t>
      </w:r>
      <w:proofErr w:type="gramStart"/>
      <w:r w:rsidRPr="00FD6B97">
        <w:rPr>
          <w:rFonts w:ascii="NtMotoya Kyotai Std W3" w:eastAsia="NtMotoya Kyotai Std W3" w:hAnsi="NtMotoya Kyotai Std W3" w:hint="eastAsia"/>
        </w:rPr>
        <w:t>ぐらい</w:t>
      </w:r>
      <w:proofErr w:type="gramEnd"/>
      <w:r w:rsidRPr="00FD6B97">
        <w:rPr>
          <w:rFonts w:ascii="NtMotoya Kyotai Std W3" w:eastAsia="NtMotoya Kyotai Std W3" w:hAnsi="NtMotoya Kyotai Std W3" w:hint="eastAsia"/>
        </w:rPr>
        <w:t>かかります。</w:t>
      </w:r>
    </w:p>
    <w:p w14:paraId="074F1986" w14:textId="77777777" w:rsidR="00795E97" w:rsidRPr="00FD6B97" w:rsidRDefault="00795E97" w:rsidP="00795E97">
      <w:pPr>
        <w:rPr>
          <w:rFonts w:ascii="NtMotoya Kyotai Std W3" w:eastAsia="NtMotoya Kyotai Std W3" w:hAnsi="NtMotoya Kyotai Std W3"/>
        </w:rPr>
      </w:pPr>
      <w:r>
        <w:rPr>
          <w:rFonts w:ascii="NtMotoya Kyotai Std W3" w:eastAsia="NtMotoya Kyotai Std W3" w:hAnsi="NtMotoya Kyotai Std W3"/>
        </w:rPr>
        <w:t>A</w:t>
      </w:r>
      <w:r>
        <w:rPr>
          <w:rFonts w:ascii="NtMotoya Kyotai Std W3" w:eastAsia="NtMotoya Kyotai Std W3" w:hAnsi="NtMotoya Kyotai Std W3" w:hint="eastAsia"/>
        </w:rPr>
        <w:t>：</w:t>
      </w:r>
      <w:r w:rsidRPr="00FD6B97">
        <w:rPr>
          <w:rFonts w:ascii="NtMotoya Kyotai Std W3" w:eastAsia="NtMotoya Kyotai Std W3" w:hAnsi="NtMotoya Kyotai Std W3" w:hint="eastAsia"/>
        </w:rPr>
        <w:t>そうですか。ありがとうございます。</w:t>
      </w:r>
    </w:p>
    <w:p w14:paraId="49A4A3D0" w14:textId="77777777" w:rsidR="009E5222" w:rsidRPr="00FD6B97" w:rsidRDefault="009E5222" w:rsidP="009E5222">
      <w:pPr>
        <w:rPr>
          <w:rFonts w:ascii="NtMotoya Kyotai Std W3" w:eastAsia="NtMotoya Kyotai Std W3" w:hAnsi="NtMotoya Kyotai Std W3"/>
        </w:rPr>
      </w:pPr>
      <w:bookmarkStart w:id="0" w:name="_GoBack"/>
      <w:bookmarkEnd w:id="0"/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1262"/>
        <w:gridCol w:w="1498"/>
        <w:gridCol w:w="1498"/>
        <w:gridCol w:w="1263"/>
        <w:gridCol w:w="1263"/>
        <w:gridCol w:w="1263"/>
        <w:gridCol w:w="1263"/>
      </w:tblGrid>
      <w:tr w:rsidR="009E5222" w:rsidRPr="00FD6B97" w14:paraId="482D6BA5" w14:textId="77777777" w:rsidTr="0018118B">
        <w:tc>
          <w:tcPr>
            <w:tcW w:w="1262" w:type="dxa"/>
          </w:tcPr>
          <w:p w14:paraId="4C2D41F3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なまえ</w:t>
            </w:r>
          </w:p>
        </w:tc>
        <w:tc>
          <w:tcPr>
            <w:tcW w:w="1498" w:type="dxa"/>
            <w:shd w:val="clear" w:color="auto" w:fill="E0E0E0"/>
          </w:tcPr>
          <w:p w14:paraId="7F47DA85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Location A</w:t>
            </w:r>
          </w:p>
        </w:tc>
        <w:tc>
          <w:tcPr>
            <w:tcW w:w="1498" w:type="dxa"/>
            <w:shd w:val="clear" w:color="auto" w:fill="E0E0E0"/>
          </w:tcPr>
          <w:p w14:paraId="029718F4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Location B</w:t>
            </w:r>
          </w:p>
        </w:tc>
        <w:tc>
          <w:tcPr>
            <w:tcW w:w="1263" w:type="dxa"/>
          </w:tcPr>
          <w:p w14:paraId="79A50D32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62EE8666" wp14:editId="73A6D430">
                  <wp:extent cx="406400" cy="406400"/>
                  <wp:effectExtent l="0" t="0" r="0" b="0"/>
                  <wp:docPr id="9" name="Picture 9" descr="Macintosh HD:private:var:folders:0j:hprf0wkn3kb6y9ysn2s2wfkh0000gn:T:TemporaryItems:2883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private:var:folders:0j:hprf0wkn3kb6y9ysn2s2wfkh0000gn:T:TemporaryItems:2883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</w:tcPr>
          <w:p w14:paraId="4BF83F16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62272D2C" wp14:editId="13FCD504">
                  <wp:extent cx="400050" cy="400050"/>
                  <wp:effectExtent l="0" t="0" r="6350" b="0"/>
                  <wp:docPr id="10" name="Picture 10" descr="Macintosh HD:private:var:folders:0j:hprf0wkn3kb6y9ysn2s2wfkh0000gn:T:TemporaryItems:bicycle_01-black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0j:hprf0wkn3kb6y9ysn2s2wfkh0000gn:T:TemporaryItems:bicycle_01-black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</w:tcPr>
          <w:p w14:paraId="0D990C95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6584C0BC" wp14:editId="30E2D4AC">
                  <wp:extent cx="425518" cy="285750"/>
                  <wp:effectExtent l="0" t="0" r="6350" b="0"/>
                  <wp:docPr id="11" name="Picture 11" descr="Macintosh HD:private:var:folders:0j:hprf0wkn3kb6y9ysn2s2wfkh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0j:hprf0wkn3kb6y9ysn2s2wfkh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03" cy="28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</w:tcPr>
          <w:p w14:paraId="43845E96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  <w:noProof/>
              </w:rPr>
              <w:drawing>
                <wp:inline distT="0" distB="0" distL="0" distR="0" wp14:anchorId="0905A54D" wp14:editId="38A33425">
                  <wp:extent cx="393700" cy="393700"/>
                  <wp:effectExtent l="0" t="0" r="12700" b="12700"/>
                  <wp:docPr id="12" name="Picture 12" descr="Macintosh HD:private:var:folders:0j:hprf0wkn3kb6y9ysn2s2wfkh0000gn:T:TemporaryItems:m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0j:hprf0wkn3kb6y9ysn2s2wfkh0000gn:T:TemporaryItems:m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222" w:rsidRPr="00FD6B97" w14:paraId="5D497B81" w14:textId="77777777" w:rsidTr="0018118B">
        <w:tc>
          <w:tcPr>
            <w:tcW w:w="1262" w:type="dxa"/>
          </w:tcPr>
          <w:p w14:paraId="118779E7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155C480C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うち</w:t>
            </w:r>
          </w:p>
        </w:tc>
        <w:tc>
          <w:tcPr>
            <w:tcW w:w="1498" w:type="dxa"/>
          </w:tcPr>
          <w:p w14:paraId="10449F85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学校</w:t>
            </w:r>
          </w:p>
        </w:tc>
        <w:tc>
          <w:tcPr>
            <w:tcW w:w="1263" w:type="dxa"/>
          </w:tcPr>
          <w:p w14:paraId="33A87CC5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61C76808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39EEEC46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1DEB0C74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</w:tr>
      <w:tr w:rsidR="009E5222" w:rsidRPr="00FD6B97" w14:paraId="42ED061B" w14:textId="77777777" w:rsidTr="0018118B">
        <w:tc>
          <w:tcPr>
            <w:tcW w:w="1262" w:type="dxa"/>
          </w:tcPr>
          <w:p w14:paraId="6713FAFF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04910180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うち</w:t>
            </w:r>
          </w:p>
        </w:tc>
        <w:tc>
          <w:tcPr>
            <w:tcW w:w="1498" w:type="dxa"/>
          </w:tcPr>
          <w:p w14:paraId="49F33E73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学</w:t>
            </w:r>
            <w:proofErr w:type="gramStart"/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しょく</w:t>
            </w:r>
            <w:proofErr w:type="gramEnd"/>
          </w:p>
        </w:tc>
        <w:tc>
          <w:tcPr>
            <w:tcW w:w="1263" w:type="dxa"/>
          </w:tcPr>
          <w:p w14:paraId="13AFAF67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55E8ABED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5A189510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7C1B6B37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</w:tr>
      <w:tr w:rsidR="009E5222" w:rsidRPr="00FD6B97" w14:paraId="6E0CD18B" w14:textId="77777777" w:rsidTr="0018118B">
        <w:tc>
          <w:tcPr>
            <w:tcW w:w="1262" w:type="dxa"/>
          </w:tcPr>
          <w:p w14:paraId="1A100DA8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74E8A352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学生かいかん</w:t>
            </w:r>
          </w:p>
        </w:tc>
        <w:tc>
          <w:tcPr>
            <w:tcW w:w="1498" w:type="dxa"/>
          </w:tcPr>
          <w:p w14:paraId="1BCE70F6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KH</w:t>
            </w:r>
          </w:p>
        </w:tc>
        <w:tc>
          <w:tcPr>
            <w:tcW w:w="1263" w:type="dxa"/>
          </w:tcPr>
          <w:p w14:paraId="59D03DB2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24DBB593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1BD18F10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516A174D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</w:tr>
      <w:tr w:rsidR="009E5222" w:rsidRPr="00FD6B97" w14:paraId="1A4D6F3F" w14:textId="77777777" w:rsidTr="0018118B">
        <w:tc>
          <w:tcPr>
            <w:tcW w:w="1262" w:type="dxa"/>
          </w:tcPr>
          <w:p w14:paraId="7CCFA2E6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498" w:type="dxa"/>
          </w:tcPr>
          <w:p w14:paraId="44A956DA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りょう・</w:t>
            </w:r>
          </w:p>
          <w:p w14:paraId="2F75C86E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 w:hint="eastAsia"/>
                <w:b w:val="0"/>
              </w:rPr>
              <w:t>アパート</w:t>
            </w:r>
          </w:p>
        </w:tc>
        <w:tc>
          <w:tcPr>
            <w:tcW w:w="1498" w:type="dxa"/>
          </w:tcPr>
          <w:p w14:paraId="5496F8A1" w14:textId="77777777" w:rsidR="009E5222" w:rsidRPr="00FD6B97" w:rsidRDefault="009E5222" w:rsidP="0018118B">
            <w:pPr>
              <w:jc w:val="center"/>
              <w:rPr>
                <w:rFonts w:ascii="NtMotoya Kyotai Std W3" w:eastAsia="NtMotoya Kyotai Std W3" w:hAnsi="NtMotoya Kyotai Std W3"/>
                <w:b w:val="0"/>
              </w:rPr>
            </w:pPr>
            <w:r w:rsidRPr="00FD6B97">
              <w:rPr>
                <w:rFonts w:ascii="NtMotoya Kyotai Std W3" w:eastAsia="NtMotoya Kyotai Std W3" w:hAnsi="NtMotoya Kyotai Std W3"/>
                <w:b w:val="0"/>
              </w:rPr>
              <w:t>Hometown</w:t>
            </w:r>
          </w:p>
        </w:tc>
        <w:tc>
          <w:tcPr>
            <w:tcW w:w="1263" w:type="dxa"/>
          </w:tcPr>
          <w:p w14:paraId="3ECD1C12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5DBAA160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5BCDBA9D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  <w:tc>
          <w:tcPr>
            <w:tcW w:w="1263" w:type="dxa"/>
          </w:tcPr>
          <w:p w14:paraId="7E7CF199" w14:textId="77777777" w:rsidR="009E5222" w:rsidRPr="00FD6B97" w:rsidRDefault="009E5222" w:rsidP="0018118B">
            <w:pPr>
              <w:rPr>
                <w:rFonts w:ascii="NtMotoya Kyotai Std W3" w:eastAsia="NtMotoya Kyotai Std W3" w:hAnsi="NtMotoya Kyotai Std W3"/>
              </w:rPr>
            </w:pPr>
          </w:p>
        </w:tc>
      </w:tr>
    </w:tbl>
    <w:p w14:paraId="2C9D5346" w14:textId="77777777" w:rsidR="007A43F4" w:rsidRPr="00FD6B97" w:rsidRDefault="007A43F4">
      <w:pPr>
        <w:rPr>
          <w:rFonts w:ascii="NtMotoya Kyotai Std W3" w:eastAsia="NtMotoya Kyotai Std W3" w:hAnsi="NtMotoya Kyotai Std W3"/>
        </w:rPr>
      </w:pPr>
    </w:p>
    <w:sectPr w:rsidR="007A43F4" w:rsidRPr="00FD6B97" w:rsidSect="006B4ED1">
      <w:pgSz w:w="12240" w:h="15840"/>
      <w:pgMar w:top="720" w:right="72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tMotoya Kyotai Std W3">
    <w:panose1 w:val="0300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227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F4"/>
    <w:rsid w:val="000B6FCA"/>
    <w:rsid w:val="001847EC"/>
    <w:rsid w:val="001D04A8"/>
    <w:rsid w:val="00210DA3"/>
    <w:rsid w:val="00230492"/>
    <w:rsid w:val="00250198"/>
    <w:rsid w:val="00270B9D"/>
    <w:rsid w:val="00303788"/>
    <w:rsid w:val="00590D3D"/>
    <w:rsid w:val="006B4ED1"/>
    <w:rsid w:val="007113FE"/>
    <w:rsid w:val="00795E97"/>
    <w:rsid w:val="007A43F4"/>
    <w:rsid w:val="009141A8"/>
    <w:rsid w:val="009B0672"/>
    <w:rsid w:val="009E5222"/>
    <w:rsid w:val="00A2623D"/>
    <w:rsid w:val="00AF7EBB"/>
    <w:rsid w:val="00B82F9F"/>
    <w:rsid w:val="00DC6264"/>
    <w:rsid w:val="00EB0C18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5547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b/>
        <w:bCs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1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B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9D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141A8"/>
    <w:rPr>
      <w:bCs w:val="0"/>
      <w:szCs w:val="21"/>
    </w:rPr>
  </w:style>
  <w:style w:type="paragraph" w:customStyle="1" w:styleId="a">
    <w:name w:val="小ヘッダー"/>
    <w:basedOn w:val="Heading2"/>
    <w:next w:val="Heading3"/>
    <w:qFormat/>
    <w:rsid w:val="00270B9D"/>
    <w:rPr>
      <w:rFonts w:eastAsiaTheme="minorEastAsia"/>
      <w:b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B9D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9D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DC6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72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594</Characters>
  <Application>Microsoft Macintosh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Okada, Aya</cp:lastModifiedBy>
  <cp:revision>17</cp:revision>
  <dcterms:created xsi:type="dcterms:W3CDTF">2017-10-31T02:58:00Z</dcterms:created>
  <dcterms:modified xsi:type="dcterms:W3CDTF">2019-10-29T21:09:00Z</dcterms:modified>
</cp:coreProperties>
</file>