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A9C54" w14:textId="21FA4665" w:rsidR="00590D3D" w:rsidRDefault="007F731B">
      <w:pPr>
        <w:rPr>
          <w:lang w:eastAsia="ja-JP"/>
        </w:rPr>
      </w:pPr>
      <w:r>
        <w:rPr>
          <w:lang w:eastAsia="ja-JP"/>
        </w:rPr>
        <w:t>Frequency Adverbs</w:t>
      </w:r>
      <w:r w:rsidR="00472871">
        <w:rPr>
          <w:lang w:eastAsia="ja-JP"/>
        </w:rPr>
        <w:tab/>
      </w:r>
      <w:r w:rsidR="00472871">
        <w:rPr>
          <w:lang w:eastAsia="ja-JP"/>
        </w:rPr>
        <w:tab/>
      </w:r>
      <w:r w:rsidR="00472871">
        <w:rPr>
          <w:rFonts w:hint="eastAsia"/>
          <w:lang w:eastAsia="ja-JP"/>
        </w:rPr>
        <w:t>なまえ＿＿＿＿＿＿＿＿＿</w:t>
      </w:r>
    </w:p>
    <w:p w14:paraId="0FAE0534" w14:textId="6D47E727" w:rsidR="00472871" w:rsidRDefault="00472871">
      <w:pPr>
        <w:rPr>
          <w:lang w:eastAsia="ja-JP"/>
        </w:rPr>
      </w:pPr>
    </w:p>
    <w:p w14:paraId="7A60AB65" w14:textId="5C4ECB2E" w:rsidR="009378E8" w:rsidRDefault="009378E8" w:rsidP="00090F95">
      <w:pPr>
        <w:rPr>
          <w:lang w:eastAsia="ja-JP"/>
        </w:rPr>
      </w:pPr>
    </w:p>
    <w:p w14:paraId="0E62B412" w14:textId="77777777" w:rsidR="008E7591" w:rsidRDefault="008E7591" w:rsidP="0043453F">
      <w:pPr>
        <w:pStyle w:val="ListParagraph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Excuse me…What is your name?</w:t>
      </w:r>
    </w:p>
    <w:p w14:paraId="3D9C254B" w14:textId="7BA2BE06" w:rsidR="00912C06" w:rsidRDefault="00912C06" w:rsidP="0043453F">
      <w:pPr>
        <w:pStyle w:val="ListParagraph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Routine</w:t>
      </w:r>
    </w:p>
    <w:p w14:paraId="5090B658" w14:textId="77777777" w:rsidR="00D9015C" w:rsidRDefault="00D9015C" w:rsidP="00D9015C">
      <w:pPr>
        <w:rPr>
          <w:lang w:eastAsia="ja-JP"/>
        </w:rPr>
      </w:pPr>
    </w:p>
    <w:p w14:paraId="62B3A252" w14:textId="2266BBB7" w:rsidR="00C54A0A" w:rsidRPr="0043453F" w:rsidRDefault="00C54A0A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①</w:t>
      </w:r>
      <w:r w:rsidR="003866F2" w:rsidRPr="0043453F">
        <w:rPr>
          <w:rFonts w:hint="eastAsia"/>
          <w:sz w:val="18"/>
          <w:szCs w:val="18"/>
          <w:lang w:eastAsia="ja-JP"/>
        </w:rPr>
        <w:t>＿＿＿＿さんは、</w:t>
      </w:r>
      <w:r w:rsidRPr="0043453F">
        <w:rPr>
          <w:rFonts w:hint="eastAsia"/>
          <w:sz w:val="18"/>
          <w:szCs w:val="18"/>
          <w:lang w:eastAsia="ja-JP"/>
        </w:rPr>
        <w:t>まいにち</w:t>
      </w:r>
      <w:r w:rsidR="002A45BA"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あさごはんを</w:t>
      </w:r>
      <w:r w:rsidRPr="0043453F">
        <w:rPr>
          <w:sz w:val="18"/>
          <w:szCs w:val="18"/>
          <w:lang w:eastAsia="ja-JP"/>
        </w:rPr>
        <w:t xml:space="preserve"> </w:t>
      </w:r>
      <w:r w:rsidR="00B63412">
        <w:rPr>
          <w:rFonts w:hint="eastAsia"/>
          <w:sz w:val="18"/>
          <w:szCs w:val="18"/>
          <w:lang w:eastAsia="ja-JP"/>
        </w:rPr>
        <w:t>たべる→たべますか？</w:t>
      </w:r>
    </w:p>
    <w:p w14:paraId="2892378E" w14:textId="6AAA0BA0" w:rsidR="007773A7" w:rsidRPr="0043453F" w:rsidRDefault="007773A7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ab/>
      </w:r>
      <w:r w:rsidRPr="0043453F">
        <w:rPr>
          <w:sz w:val="18"/>
          <w:szCs w:val="18"/>
          <w:lang w:eastAsia="ja-JP"/>
        </w:rPr>
        <w:t xml:space="preserve">ex) </w:t>
      </w:r>
      <w:r w:rsidRPr="0043453F">
        <w:rPr>
          <w:sz w:val="18"/>
          <w:szCs w:val="18"/>
          <w:lang w:eastAsia="ja-JP"/>
        </w:rPr>
        <w:tab/>
      </w:r>
      <w:r w:rsidR="008522D7" w:rsidRPr="0043453F">
        <w:rPr>
          <w:rFonts w:hint="eastAsia"/>
          <w:sz w:val="18"/>
          <w:szCs w:val="18"/>
          <w:lang w:eastAsia="ja-JP"/>
        </w:rPr>
        <w:t>はい、たべ</w:t>
      </w:r>
      <w:r w:rsidRPr="0043453F">
        <w:rPr>
          <w:rFonts w:hint="eastAsia"/>
          <w:sz w:val="18"/>
          <w:szCs w:val="18"/>
          <w:lang w:eastAsia="ja-JP"/>
        </w:rPr>
        <w:t>ます。</w:t>
      </w:r>
    </w:p>
    <w:p w14:paraId="577D44C7" w14:textId="161DAB34" w:rsidR="007773A7" w:rsidRPr="0043453F" w:rsidRDefault="007773A7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ab/>
      </w:r>
      <w:r w:rsidRPr="0043453F">
        <w:rPr>
          <w:sz w:val="18"/>
          <w:szCs w:val="18"/>
          <w:lang w:eastAsia="ja-JP"/>
        </w:rPr>
        <w:tab/>
      </w:r>
      <w:r w:rsidR="008522D7" w:rsidRPr="0043453F">
        <w:rPr>
          <w:rFonts w:hint="eastAsia"/>
          <w:sz w:val="18"/>
          <w:szCs w:val="18"/>
          <w:lang w:eastAsia="ja-JP"/>
        </w:rPr>
        <w:t>いいえ、たべ</w:t>
      </w:r>
      <w:r w:rsidRPr="0043453F">
        <w:rPr>
          <w:rFonts w:hint="eastAsia"/>
          <w:sz w:val="18"/>
          <w:szCs w:val="18"/>
          <w:lang w:eastAsia="ja-JP"/>
        </w:rPr>
        <w:t>ません。</w:t>
      </w:r>
    </w:p>
    <w:p w14:paraId="20670426" w14:textId="3322B83B" w:rsidR="00C54A0A" w:rsidRPr="0043453F" w:rsidRDefault="00C54A0A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②</w:t>
      </w:r>
      <w:r w:rsidR="003866F2" w:rsidRPr="0043453F">
        <w:rPr>
          <w:rFonts w:hint="eastAsia"/>
          <w:sz w:val="18"/>
          <w:szCs w:val="18"/>
          <w:lang w:eastAsia="ja-JP"/>
        </w:rPr>
        <w:t>＿＿＿＿さんは、</w:t>
      </w:r>
      <w:r w:rsidRPr="0043453F">
        <w:rPr>
          <w:rFonts w:hint="eastAsia"/>
          <w:sz w:val="18"/>
          <w:szCs w:val="18"/>
          <w:lang w:eastAsia="ja-JP"/>
        </w:rPr>
        <w:t>まいあさ</w:t>
      </w:r>
      <w:r w:rsidR="002A45BA"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コーヒー</w:t>
      </w:r>
      <w:r w:rsidR="00B2670C" w:rsidRPr="0043453F">
        <w:rPr>
          <w:sz w:val="18"/>
          <w:szCs w:val="18"/>
          <w:lang w:eastAsia="ja-JP"/>
        </w:rPr>
        <w:t>(coffee)</w:t>
      </w:r>
      <w:r w:rsidR="00B63412">
        <w:rPr>
          <w:rFonts w:hint="eastAsia"/>
          <w:sz w:val="18"/>
          <w:szCs w:val="18"/>
          <w:lang w:eastAsia="ja-JP"/>
        </w:rPr>
        <w:t>をのむ→</w:t>
      </w:r>
    </w:p>
    <w:p w14:paraId="2B16EFE9" w14:textId="482A7703" w:rsidR="00C54A0A" w:rsidRPr="0043453F" w:rsidRDefault="00C54A0A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③</w:t>
      </w:r>
      <w:r w:rsidR="003866F2" w:rsidRPr="0043453F">
        <w:rPr>
          <w:rFonts w:hint="eastAsia"/>
          <w:sz w:val="18"/>
          <w:szCs w:val="18"/>
          <w:lang w:eastAsia="ja-JP"/>
        </w:rPr>
        <w:t>＿＿＿＿さんは、</w:t>
      </w:r>
      <w:r w:rsidRPr="0043453F">
        <w:rPr>
          <w:rFonts w:hint="eastAsia"/>
          <w:sz w:val="18"/>
          <w:szCs w:val="18"/>
          <w:lang w:eastAsia="ja-JP"/>
        </w:rPr>
        <w:t>こんばん</w:t>
      </w:r>
      <w:r w:rsidRPr="0043453F">
        <w:rPr>
          <w:sz w:val="18"/>
          <w:szCs w:val="18"/>
          <w:lang w:eastAsia="ja-JP"/>
        </w:rPr>
        <w:t xml:space="preserve">  </w:t>
      </w:r>
      <w:r w:rsidR="00B63412">
        <w:rPr>
          <w:rFonts w:hint="eastAsia"/>
          <w:sz w:val="18"/>
          <w:szCs w:val="18"/>
          <w:lang w:eastAsia="ja-JP"/>
        </w:rPr>
        <w:t>べんきょうする→</w:t>
      </w:r>
    </w:p>
    <w:p w14:paraId="29FE89C6" w14:textId="0D0BAB41" w:rsidR="00C54A0A" w:rsidRDefault="00C54A0A" w:rsidP="0043453F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④</w:t>
      </w:r>
      <w:r w:rsidR="003866F2" w:rsidRPr="0043453F">
        <w:rPr>
          <w:rFonts w:hint="eastAsia"/>
          <w:sz w:val="18"/>
          <w:szCs w:val="18"/>
          <w:lang w:eastAsia="ja-JP"/>
        </w:rPr>
        <w:t>＿＿＿＿さんは、</w:t>
      </w:r>
      <w:r w:rsidRPr="0043453F">
        <w:rPr>
          <w:rFonts w:hint="eastAsia"/>
          <w:sz w:val="18"/>
          <w:szCs w:val="18"/>
          <w:lang w:eastAsia="ja-JP"/>
        </w:rPr>
        <w:t>しゅうまつ</w:t>
      </w:r>
      <w:r w:rsidR="002A45BA"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えいがを</w:t>
      </w:r>
      <w:r w:rsidRPr="0043453F">
        <w:rPr>
          <w:sz w:val="18"/>
          <w:szCs w:val="18"/>
          <w:lang w:eastAsia="ja-JP"/>
        </w:rPr>
        <w:t xml:space="preserve">  </w:t>
      </w:r>
      <w:r w:rsidR="00B63412">
        <w:rPr>
          <w:rFonts w:hint="eastAsia"/>
          <w:sz w:val="18"/>
          <w:szCs w:val="18"/>
          <w:lang w:eastAsia="ja-JP"/>
        </w:rPr>
        <w:t>みる→</w:t>
      </w:r>
    </w:p>
    <w:p w14:paraId="140559DE" w14:textId="77777777" w:rsidR="0043453F" w:rsidRDefault="0043453F" w:rsidP="0043453F">
      <w:pPr>
        <w:ind w:left="480"/>
        <w:rPr>
          <w:sz w:val="18"/>
          <w:szCs w:val="18"/>
          <w:lang w:eastAsia="ja-JP"/>
        </w:rPr>
      </w:pPr>
    </w:p>
    <w:p w14:paraId="2C5565DA" w14:textId="26EA5F1D" w:rsidR="0043453F" w:rsidRPr="0043453F" w:rsidRDefault="00B127D2" w:rsidP="0043453F">
      <w:pPr>
        <w:pStyle w:val="ListParagraph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 xml:space="preserve">If it is yes, ask </w:t>
      </w:r>
      <w:r w:rsidR="00A040DC">
        <w:rPr>
          <w:lang w:eastAsia="ja-JP"/>
        </w:rPr>
        <w:t>f</w:t>
      </w:r>
      <w:r w:rsidR="0043453F" w:rsidRPr="0043453F">
        <w:rPr>
          <w:lang w:eastAsia="ja-JP"/>
        </w:rPr>
        <w:t>ollow-up Question</w:t>
      </w:r>
      <w:r w:rsidR="004C6202">
        <w:rPr>
          <w:lang w:eastAsia="ja-JP"/>
        </w:rPr>
        <w:t>!</w:t>
      </w:r>
    </w:p>
    <w:p w14:paraId="20E2BAB5" w14:textId="0821E300" w:rsidR="00EB2BFC" w:rsidRPr="004669D2" w:rsidRDefault="004669D2" w:rsidP="00EB2BFC">
      <w:pPr>
        <w:rPr>
          <w:sz w:val="18"/>
          <w:szCs w:val="18"/>
          <w:lang w:eastAsia="ja-JP"/>
        </w:rPr>
      </w:pPr>
      <w:r>
        <w:rPr>
          <w:lang w:eastAsia="ja-JP"/>
        </w:rPr>
        <w:tab/>
      </w:r>
      <w:r w:rsidR="00015923">
        <w:rPr>
          <w:rFonts w:hint="eastAsia"/>
          <w:sz w:val="18"/>
          <w:szCs w:val="18"/>
          <w:lang w:eastAsia="ja-JP"/>
        </w:rPr>
        <w:t>どこで〜、なんじに〜</w:t>
      </w:r>
      <w:r w:rsidR="00015923">
        <w:rPr>
          <w:sz w:val="18"/>
          <w:szCs w:val="18"/>
          <w:lang w:eastAsia="ja-JP"/>
        </w:rPr>
        <w:t xml:space="preserve"> etc.</w:t>
      </w:r>
    </w:p>
    <w:p w14:paraId="1167F676" w14:textId="6F39D0AC" w:rsidR="004669D2" w:rsidRPr="004669D2" w:rsidRDefault="004669D2" w:rsidP="00EB2BFC">
      <w:pPr>
        <w:rPr>
          <w:sz w:val="18"/>
          <w:szCs w:val="18"/>
          <w:lang w:eastAsia="ja-JP"/>
        </w:rPr>
      </w:pPr>
      <w:r w:rsidRPr="004669D2">
        <w:rPr>
          <w:rFonts w:hint="eastAsia"/>
          <w:sz w:val="18"/>
          <w:szCs w:val="18"/>
          <w:lang w:eastAsia="ja-JP"/>
        </w:rPr>
        <w:tab/>
      </w:r>
    </w:p>
    <w:p w14:paraId="6719BB82" w14:textId="77777777" w:rsidR="00090F95" w:rsidRDefault="00090F95" w:rsidP="00EB2BFC">
      <w:pPr>
        <w:rPr>
          <w:lang w:eastAsia="ja-JP"/>
        </w:rPr>
      </w:pPr>
    </w:p>
    <w:p w14:paraId="613B5586" w14:textId="77777777" w:rsidR="00090F95" w:rsidRDefault="00090F95" w:rsidP="00EB2BF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107"/>
        <w:gridCol w:w="1214"/>
        <w:gridCol w:w="1107"/>
      </w:tblGrid>
      <w:tr w:rsidR="0000131C" w14:paraId="41F860D0" w14:textId="77777777" w:rsidTr="00D46B94">
        <w:tc>
          <w:tcPr>
            <w:tcW w:w="1546" w:type="dxa"/>
            <w:shd w:val="clear" w:color="auto" w:fill="E0E0E0"/>
          </w:tcPr>
          <w:p w14:paraId="2E2ED2B4" w14:textId="70A6DF68" w:rsidR="0000131C" w:rsidRDefault="0000131C" w:rsidP="00E63317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なまえ</w:t>
            </w:r>
          </w:p>
        </w:tc>
        <w:tc>
          <w:tcPr>
            <w:tcW w:w="1107" w:type="dxa"/>
          </w:tcPr>
          <w:p w14:paraId="11E49D04" w14:textId="77777777" w:rsidR="0000131C" w:rsidRDefault="0000131C" w:rsidP="00CD6A08">
            <w:pPr>
              <w:rPr>
                <w:sz w:val="18"/>
                <w:szCs w:val="18"/>
                <w:lang w:eastAsia="ja-JP"/>
              </w:rPr>
            </w:pPr>
          </w:p>
          <w:p w14:paraId="555603C1" w14:textId="77777777" w:rsidR="00054AC1" w:rsidRDefault="00054AC1" w:rsidP="00CD6A08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214" w:type="dxa"/>
          </w:tcPr>
          <w:p w14:paraId="5FDADE13" w14:textId="77777777" w:rsidR="0000131C" w:rsidRDefault="0000131C" w:rsidP="00CD6A08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107" w:type="dxa"/>
          </w:tcPr>
          <w:p w14:paraId="6A866C5F" w14:textId="77777777" w:rsidR="0000131C" w:rsidRDefault="0000131C" w:rsidP="00D46B94">
            <w:pPr>
              <w:rPr>
                <w:sz w:val="18"/>
                <w:szCs w:val="18"/>
                <w:lang w:eastAsia="ja-JP"/>
              </w:rPr>
            </w:pPr>
          </w:p>
        </w:tc>
      </w:tr>
      <w:tr w:rsidR="00D46B94" w14:paraId="16824899" w14:textId="77777777" w:rsidTr="00D46B94">
        <w:tc>
          <w:tcPr>
            <w:tcW w:w="1546" w:type="dxa"/>
            <w:shd w:val="clear" w:color="auto" w:fill="E0E0E0"/>
          </w:tcPr>
          <w:p w14:paraId="5A0093B4" w14:textId="758BD61C" w:rsidR="00D46B94" w:rsidRPr="00432F6E" w:rsidRDefault="00D46B94" w:rsidP="00E63317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1107" w:type="dxa"/>
          </w:tcPr>
          <w:p w14:paraId="4EB1A5D9" w14:textId="3A89F39F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103442B6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632F38F4" w14:textId="757787D5" w:rsidR="00D46B94" w:rsidRDefault="00D46B94" w:rsidP="00EB2BFC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31FFCBA8" w14:textId="7C5672FA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3D34B5D6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25A8DD4E" w14:textId="2A30A95C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610E44EF" w14:textId="7784329D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7B776CD2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5A3ECC0E" w14:textId="2F96B8FD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D46B94" w14:paraId="04E74503" w14:textId="77777777" w:rsidTr="00D46B94">
        <w:tc>
          <w:tcPr>
            <w:tcW w:w="1546" w:type="dxa"/>
            <w:shd w:val="clear" w:color="auto" w:fill="E0E0E0"/>
          </w:tcPr>
          <w:p w14:paraId="1F27C038" w14:textId="5C85BDEF" w:rsidR="00D46B94" w:rsidRPr="00432F6E" w:rsidRDefault="00D46B94" w:rsidP="00E63317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1107" w:type="dxa"/>
          </w:tcPr>
          <w:p w14:paraId="7E853F05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58CF8BF1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5305E561" w14:textId="693CB658" w:rsidR="00D46B94" w:rsidRDefault="00D46B94" w:rsidP="00EB2BFC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27DE075D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0BCD4591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243DAD8E" w14:textId="5CF289CA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44438FC3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6EEEFB1D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6D37E8F7" w14:textId="6124681E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D46B94" w14:paraId="4784A804" w14:textId="77777777" w:rsidTr="00D46B94">
        <w:tc>
          <w:tcPr>
            <w:tcW w:w="1546" w:type="dxa"/>
            <w:shd w:val="clear" w:color="auto" w:fill="E0E0E0"/>
          </w:tcPr>
          <w:p w14:paraId="28F69011" w14:textId="77777777" w:rsidR="00D46B94" w:rsidRDefault="00D46B94" w:rsidP="00E63317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③</w:t>
            </w:r>
          </w:p>
          <w:p w14:paraId="374F285B" w14:textId="4D7BFF1B" w:rsidR="00D46B94" w:rsidRPr="00432F6E" w:rsidRDefault="00D46B94" w:rsidP="00E63317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07" w:type="dxa"/>
          </w:tcPr>
          <w:p w14:paraId="592C3E23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11589B56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72CC0199" w14:textId="6D961711" w:rsidR="00D46B94" w:rsidRDefault="00D46B94" w:rsidP="00EB2BFC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5F9CFA79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2441E9F9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176642EB" w14:textId="0FB9AC28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4CBB25FB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42ACFB48" w14:textId="77777777" w:rsidR="00D46B94" w:rsidRDefault="00D46B94" w:rsidP="00CD6A08">
            <w:pPr>
              <w:rPr>
                <w:sz w:val="18"/>
                <w:szCs w:val="18"/>
                <w:lang w:eastAsia="ja-JP"/>
              </w:rPr>
            </w:pPr>
          </w:p>
          <w:p w14:paraId="4922006C" w14:textId="0130BE9E" w:rsidR="00D46B94" w:rsidRDefault="00D46B94" w:rsidP="00CD6A08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D46B94" w14:paraId="616E1E7F" w14:textId="77777777" w:rsidTr="00D46B94">
        <w:tc>
          <w:tcPr>
            <w:tcW w:w="1546" w:type="dxa"/>
            <w:shd w:val="clear" w:color="auto" w:fill="E0E0E0"/>
          </w:tcPr>
          <w:p w14:paraId="472E8675" w14:textId="4A87F1C0" w:rsidR="00D46B94" w:rsidRPr="00432F6E" w:rsidRDefault="00D46B94" w:rsidP="00E63317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1107" w:type="dxa"/>
          </w:tcPr>
          <w:p w14:paraId="1BB241E4" w14:textId="77777777" w:rsidR="00D46B94" w:rsidRDefault="00D46B94" w:rsidP="00EB2BFC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2295D675" w14:textId="77777777" w:rsidR="00D46B94" w:rsidRDefault="00D46B94" w:rsidP="00EB2BFC">
            <w:pPr>
              <w:rPr>
                <w:sz w:val="18"/>
                <w:szCs w:val="18"/>
                <w:lang w:eastAsia="ja-JP"/>
              </w:rPr>
            </w:pPr>
          </w:p>
          <w:p w14:paraId="5EE90AA6" w14:textId="695106CA" w:rsidR="00D46B94" w:rsidRPr="00CD6A08" w:rsidRDefault="00D46B94" w:rsidP="00EB2BFC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35BD4F4F" w14:textId="77777777" w:rsidR="00D46B94" w:rsidRDefault="00D46B94" w:rsidP="009D5C1A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0AFE5B86" w14:textId="77777777" w:rsidR="00D46B94" w:rsidRDefault="00D46B94" w:rsidP="009D5C1A">
            <w:pPr>
              <w:rPr>
                <w:sz w:val="18"/>
                <w:szCs w:val="18"/>
                <w:lang w:eastAsia="ja-JP"/>
              </w:rPr>
            </w:pPr>
          </w:p>
          <w:p w14:paraId="2D4A5B79" w14:textId="5B09D0A3" w:rsidR="00D46B94" w:rsidRPr="00CD6A08" w:rsidRDefault="00D46B94" w:rsidP="00EB2BFC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55CEC2F9" w14:textId="77777777" w:rsidR="00D46B94" w:rsidRDefault="00D46B94" w:rsidP="009D5C1A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25847482" w14:textId="77777777" w:rsidR="00D46B94" w:rsidRDefault="00D46B94" w:rsidP="009D5C1A">
            <w:pPr>
              <w:rPr>
                <w:sz w:val="18"/>
                <w:szCs w:val="18"/>
                <w:lang w:eastAsia="ja-JP"/>
              </w:rPr>
            </w:pPr>
          </w:p>
          <w:p w14:paraId="18A3EA48" w14:textId="647E6DBD" w:rsidR="00D46B94" w:rsidRPr="00CD6A08" w:rsidRDefault="00D46B94" w:rsidP="00EB2BFC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</w:tbl>
    <w:p w14:paraId="6F706BDF" w14:textId="77777777" w:rsidR="00EB2BFC" w:rsidRDefault="00EB2BFC" w:rsidP="00EB2BFC">
      <w:pPr>
        <w:rPr>
          <w:lang w:eastAsia="ja-JP"/>
        </w:rPr>
      </w:pPr>
    </w:p>
    <w:p w14:paraId="50AE24AE" w14:textId="77777777" w:rsidR="00A747F5" w:rsidRDefault="00A747F5" w:rsidP="00177DAD"/>
    <w:p w14:paraId="383580A8" w14:textId="737BC199" w:rsidR="00177DAD" w:rsidRDefault="007F731B" w:rsidP="00177DAD">
      <w:pPr>
        <w:rPr>
          <w:lang w:eastAsia="ja-JP"/>
        </w:rPr>
      </w:pPr>
      <w:r>
        <w:rPr>
          <w:lang w:eastAsia="ja-JP"/>
        </w:rPr>
        <w:lastRenderedPageBreak/>
        <w:t>Frequency Adverbs</w:t>
      </w:r>
      <w:r w:rsidR="00177DAD">
        <w:rPr>
          <w:lang w:eastAsia="ja-JP"/>
        </w:rPr>
        <w:t xml:space="preserve"> </w:t>
      </w:r>
      <w:r w:rsidR="00177DAD">
        <w:rPr>
          <w:lang w:eastAsia="ja-JP"/>
        </w:rPr>
        <w:tab/>
      </w:r>
      <w:r w:rsidR="00177DAD">
        <w:rPr>
          <w:lang w:eastAsia="ja-JP"/>
        </w:rPr>
        <w:tab/>
      </w:r>
      <w:r w:rsidR="00177DAD">
        <w:rPr>
          <w:rFonts w:hint="eastAsia"/>
          <w:lang w:eastAsia="ja-JP"/>
        </w:rPr>
        <w:t>なまえ＿＿＿＿＿＿＿＿＿</w:t>
      </w:r>
    </w:p>
    <w:p w14:paraId="77957EED" w14:textId="77777777" w:rsidR="00177DAD" w:rsidRDefault="00177DAD" w:rsidP="00177DAD">
      <w:pPr>
        <w:rPr>
          <w:lang w:eastAsia="ja-JP"/>
        </w:rPr>
      </w:pPr>
    </w:p>
    <w:p w14:paraId="3D333865" w14:textId="77777777" w:rsidR="00177DAD" w:rsidRDefault="00177DAD" w:rsidP="00177DAD">
      <w:pPr>
        <w:rPr>
          <w:lang w:eastAsia="ja-JP"/>
        </w:rPr>
      </w:pPr>
    </w:p>
    <w:p w14:paraId="71073C8D" w14:textId="77777777" w:rsidR="00177DAD" w:rsidRDefault="00177DAD" w:rsidP="009231AB">
      <w:pPr>
        <w:pStyle w:val="ListParagraph"/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t>Excuse me…What is your name?</w:t>
      </w:r>
    </w:p>
    <w:p w14:paraId="3DAAE076" w14:textId="77777777" w:rsidR="00177DAD" w:rsidRDefault="00177DAD" w:rsidP="009231AB">
      <w:pPr>
        <w:pStyle w:val="ListParagraph"/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t>Routine</w:t>
      </w:r>
    </w:p>
    <w:p w14:paraId="5F71F6CB" w14:textId="77777777" w:rsidR="00177DAD" w:rsidRDefault="00177DAD" w:rsidP="00177DAD">
      <w:pPr>
        <w:rPr>
          <w:lang w:eastAsia="ja-JP"/>
        </w:rPr>
      </w:pPr>
    </w:p>
    <w:p w14:paraId="3215A11D" w14:textId="77777777" w:rsidR="00177DAD" w:rsidRPr="0043453F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①＿＿＿＿さんは、まいにち</w:t>
      </w:r>
      <w:r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あさごはんを</w:t>
      </w:r>
      <w:r w:rsidRPr="0043453F">
        <w:rPr>
          <w:sz w:val="18"/>
          <w:szCs w:val="18"/>
          <w:lang w:eastAsia="ja-JP"/>
        </w:rPr>
        <w:t xml:space="preserve"> </w:t>
      </w:r>
      <w:r>
        <w:rPr>
          <w:rFonts w:hint="eastAsia"/>
          <w:sz w:val="18"/>
          <w:szCs w:val="18"/>
          <w:lang w:eastAsia="ja-JP"/>
        </w:rPr>
        <w:t>たべる→たべますか？</w:t>
      </w:r>
    </w:p>
    <w:p w14:paraId="02D2A770" w14:textId="77777777" w:rsidR="00177DAD" w:rsidRPr="0043453F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ab/>
      </w:r>
      <w:r w:rsidRPr="0043453F">
        <w:rPr>
          <w:sz w:val="18"/>
          <w:szCs w:val="18"/>
          <w:lang w:eastAsia="ja-JP"/>
        </w:rPr>
        <w:t xml:space="preserve">ex) </w:t>
      </w:r>
      <w:r w:rsidRPr="0043453F">
        <w:rPr>
          <w:sz w:val="18"/>
          <w:szCs w:val="18"/>
          <w:lang w:eastAsia="ja-JP"/>
        </w:rPr>
        <w:tab/>
      </w:r>
      <w:r w:rsidRPr="0043453F">
        <w:rPr>
          <w:rFonts w:hint="eastAsia"/>
          <w:sz w:val="18"/>
          <w:szCs w:val="18"/>
          <w:lang w:eastAsia="ja-JP"/>
        </w:rPr>
        <w:t>はい、たべます。</w:t>
      </w:r>
    </w:p>
    <w:p w14:paraId="666E1541" w14:textId="77777777" w:rsidR="00177DAD" w:rsidRPr="0043453F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ab/>
      </w:r>
      <w:r w:rsidRPr="0043453F">
        <w:rPr>
          <w:sz w:val="18"/>
          <w:szCs w:val="18"/>
          <w:lang w:eastAsia="ja-JP"/>
        </w:rPr>
        <w:tab/>
      </w:r>
      <w:r w:rsidRPr="0043453F">
        <w:rPr>
          <w:rFonts w:hint="eastAsia"/>
          <w:sz w:val="18"/>
          <w:szCs w:val="18"/>
          <w:lang w:eastAsia="ja-JP"/>
        </w:rPr>
        <w:t>いいえ、たべません。</w:t>
      </w:r>
    </w:p>
    <w:p w14:paraId="283246D8" w14:textId="77777777" w:rsidR="00177DAD" w:rsidRPr="0043453F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②＿＿＿＿さんは、まいあさ</w:t>
      </w:r>
      <w:r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コーヒー</w:t>
      </w:r>
      <w:r w:rsidRPr="0043453F">
        <w:rPr>
          <w:sz w:val="18"/>
          <w:szCs w:val="18"/>
          <w:lang w:eastAsia="ja-JP"/>
        </w:rPr>
        <w:t>(coffee)</w:t>
      </w:r>
      <w:r>
        <w:rPr>
          <w:rFonts w:hint="eastAsia"/>
          <w:sz w:val="18"/>
          <w:szCs w:val="18"/>
          <w:lang w:eastAsia="ja-JP"/>
        </w:rPr>
        <w:t>をのむ→</w:t>
      </w:r>
    </w:p>
    <w:p w14:paraId="2BD489FD" w14:textId="77777777" w:rsidR="00177DAD" w:rsidRPr="0043453F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③＿＿＿＿さんは、こんばん</w:t>
      </w:r>
      <w:r w:rsidRPr="0043453F">
        <w:rPr>
          <w:sz w:val="18"/>
          <w:szCs w:val="18"/>
          <w:lang w:eastAsia="ja-JP"/>
        </w:rPr>
        <w:t xml:space="preserve">  </w:t>
      </w:r>
      <w:r>
        <w:rPr>
          <w:rFonts w:hint="eastAsia"/>
          <w:sz w:val="18"/>
          <w:szCs w:val="18"/>
          <w:lang w:eastAsia="ja-JP"/>
        </w:rPr>
        <w:t>べ</w:t>
      </w:r>
      <w:bookmarkStart w:id="0" w:name="_GoBack"/>
      <w:bookmarkEnd w:id="0"/>
      <w:r>
        <w:rPr>
          <w:rFonts w:hint="eastAsia"/>
          <w:sz w:val="18"/>
          <w:szCs w:val="18"/>
          <w:lang w:eastAsia="ja-JP"/>
        </w:rPr>
        <w:t>んきょうする→</w:t>
      </w:r>
    </w:p>
    <w:p w14:paraId="13BE6742" w14:textId="77777777" w:rsidR="00177DAD" w:rsidRDefault="00177DAD" w:rsidP="00177DAD">
      <w:pPr>
        <w:ind w:left="480"/>
        <w:rPr>
          <w:sz w:val="18"/>
          <w:szCs w:val="18"/>
          <w:lang w:eastAsia="ja-JP"/>
        </w:rPr>
      </w:pPr>
      <w:r w:rsidRPr="0043453F">
        <w:rPr>
          <w:rFonts w:hint="eastAsia"/>
          <w:sz w:val="18"/>
          <w:szCs w:val="18"/>
          <w:lang w:eastAsia="ja-JP"/>
        </w:rPr>
        <w:t>④＿＿＿＿さんは、しゅうまつ</w:t>
      </w:r>
      <w:r w:rsidRPr="0043453F">
        <w:rPr>
          <w:sz w:val="18"/>
          <w:szCs w:val="18"/>
          <w:lang w:eastAsia="ja-JP"/>
        </w:rPr>
        <w:t xml:space="preserve"> </w:t>
      </w:r>
      <w:r w:rsidRPr="0043453F">
        <w:rPr>
          <w:rFonts w:hint="eastAsia"/>
          <w:sz w:val="18"/>
          <w:szCs w:val="18"/>
          <w:lang w:eastAsia="ja-JP"/>
        </w:rPr>
        <w:t>えいがを</w:t>
      </w:r>
      <w:r w:rsidRPr="0043453F">
        <w:rPr>
          <w:sz w:val="18"/>
          <w:szCs w:val="18"/>
          <w:lang w:eastAsia="ja-JP"/>
        </w:rPr>
        <w:t xml:space="preserve">  </w:t>
      </w:r>
      <w:r>
        <w:rPr>
          <w:rFonts w:hint="eastAsia"/>
          <w:sz w:val="18"/>
          <w:szCs w:val="18"/>
          <w:lang w:eastAsia="ja-JP"/>
        </w:rPr>
        <w:t>みる→</w:t>
      </w:r>
    </w:p>
    <w:p w14:paraId="0A8C193C" w14:textId="77777777" w:rsidR="00177DAD" w:rsidRDefault="00177DAD" w:rsidP="00177DAD">
      <w:pPr>
        <w:ind w:left="480"/>
        <w:rPr>
          <w:sz w:val="18"/>
          <w:szCs w:val="18"/>
          <w:lang w:eastAsia="ja-JP"/>
        </w:rPr>
      </w:pPr>
    </w:p>
    <w:p w14:paraId="3BB0C67F" w14:textId="68EA491E" w:rsidR="00177DAD" w:rsidRPr="0043453F" w:rsidRDefault="00806443" w:rsidP="009231AB">
      <w:pPr>
        <w:pStyle w:val="ListParagraph"/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t xml:space="preserve">If it is yes, </w:t>
      </w:r>
      <w:r w:rsidR="00B127D2">
        <w:rPr>
          <w:lang w:eastAsia="ja-JP"/>
        </w:rPr>
        <w:t xml:space="preserve">ask </w:t>
      </w:r>
      <w:r w:rsidR="00177DAD">
        <w:rPr>
          <w:lang w:eastAsia="ja-JP"/>
        </w:rPr>
        <w:t>f</w:t>
      </w:r>
      <w:r w:rsidR="00177DAD" w:rsidRPr="0043453F">
        <w:rPr>
          <w:lang w:eastAsia="ja-JP"/>
        </w:rPr>
        <w:t>ollow-up Question</w:t>
      </w:r>
      <w:r w:rsidR="00177DAD">
        <w:rPr>
          <w:lang w:eastAsia="ja-JP"/>
        </w:rPr>
        <w:t>!</w:t>
      </w:r>
    </w:p>
    <w:p w14:paraId="07BBDCB8" w14:textId="18A7B0C0" w:rsidR="00177DAD" w:rsidRPr="004669D2" w:rsidRDefault="00177DAD" w:rsidP="00177DAD">
      <w:pPr>
        <w:rPr>
          <w:sz w:val="18"/>
          <w:szCs w:val="18"/>
          <w:lang w:eastAsia="ja-JP"/>
        </w:rPr>
      </w:pPr>
      <w:r>
        <w:rPr>
          <w:lang w:eastAsia="ja-JP"/>
        </w:rPr>
        <w:tab/>
      </w:r>
      <w:r w:rsidR="00015923">
        <w:rPr>
          <w:rFonts w:hint="eastAsia"/>
          <w:sz w:val="18"/>
          <w:szCs w:val="18"/>
          <w:lang w:eastAsia="ja-JP"/>
        </w:rPr>
        <w:t>どこで〜、</w:t>
      </w:r>
      <w:r w:rsidR="00015923">
        <w:rPr>
          <w:rFonts w:hint="eastAsia"/>
          <w:sz w:val="18"/>
          <w:szCs w:val="18"/>
          <w:lang w:eastAsia="ja-JP"/>
        </w:rPr>
        <w:t>なんじに〜</w:t>
      </w:r>
      <w:r w:rsidR="00015923">
        <w:rPr>
          <w:sz w:val="18"/>
          <w:szCs w:val="18"/>
          <w:lang w:eastAsia="ja-JP"/>
        </w:rPr>
        <w:t xml:space="preserve"> etc.</w:t>
      </w:r>
    </w:p>
    <w:p w14:paraId="4D0F2582" w14:textId="77777777" w:rsidR="00177DAD" w:rsidRPr="004669D2" w:rsidRDefault="00177DAD" w:rsidP="00177DAD">
      <w:pPr>
        <w:rPr>
          <w:sz w:val="18"/>
          <w:szCs w:val="18"/>
          <w:lang w:eastAsia="ja-JP"/>
        </w:rPr>
      </w:pPr>
      <w:r w:rsidRPr="004669D2">
        <w:rPr>
          <w:rFonts w:hint="eastAsia"/>
          <w:sz w:val="18"/>
          <w:szCs w:val="18"/>
          <w:lang w:eastAsia="ja-JP"/>
        </w:rPr>
        <w:tab/>
      </w:r>
    </w:p>
    <w:p w14:paraId="591EBB93" w14:textId="77777777" w:rsidR="00177DAD" w:rsidRDefault="00177DAD" w:rsidP="00177DAD">
      <w:pPr>
        <w:rPr>
          <w:lang w:eastAsia="ja-JP"/>
        </w:rPr>
      </w:pPr>
    </w:p>
    <w:p w14:paraId="0B0EDDF5" w14:textId="77777777" w:rsidR="00177DAD" w:rsidRDefault="00177DAD" w:rsidP="00177DA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107"/>
        <w:gridCol w:w="1214"/>
        <w:gridCol w:w="1107"/>
      </w:tblGrid>
      <w:tr w:rsidR="00A747F5" w14:paraId="4DE75ABD" w14:textId="77777777" w:rsidTr="00E21822">
        <w:tc>
          <w:tcPr>
            <w:tcW w:w="1546" w:type="dxa"/>
            <w:shd w:val="clear" w:color="auto" w:fill="E0E0E0"/>
          </w:tcPr>
          <w:p w14:paraId="1C9ACBBB" w14:textId="2485DE13" w:rsidR="00A747F5" w:rsidRDefault="00A747F5" w:rsidP="00E21822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なまえ</w:t>
            </w:r>
          </w:p>
        </w:tc>
        <w:tc>
          <w:tcPr>
            <w:tcW w:w="1107" w:type="dxa"/>
          </w:tcPr>
          <w:p w14:paraId="0A6853C2" w14:textId="77777777" w:rsidR="00A747F5" w:rsidRDefault="00A747F5" w:rsidP="00E21822">
            <w:pPr>
              <w:rPr>
                <w:sz w:val="18"/>
                <w:szCs w:val="18"/>
                <w:lang w:eastAsia="ja-JP"/>
              </w:rPr>
            </w:pPr>
          </w:p>
          <w:p w14:paraId="7986891D" w14:textId="77777777" w:rsidR="00054AC1" w:rsidRDefault="00054AC1" w:rsidP="00E21822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214" w:type="dxa"/>
          </w:tcPr>
          <w:p w14:paraId="394728FA" w14:textId="77777777" w:rsidR="00A747F5" w:rsidRDefault="00A747F5" w:rsidP="00E21822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107" w:type="dxa"/>
          </w:tcPr>
          <w:p w14:paraId="79FBDA01" w14:textId="77777777" w:rsidR="00A747F5" w:rsidRDefault="00A747F5" w:rsidP="00E21822">
            <w:pPr>
              <w:rPr>
                <w:sz w:val="18"/>
                <w:szCs w:val="18"/>
                <w:lang w:eastAsia="ja-JP"/>
              </w:rPr>
            </w:pPr>
          </w:p>
        </w:tc>
      </w:tr>
      <w:tr w:rsidR="00177DAD" w14:paraId="1B1AED5B" w14:textId="77777777" w:rsidTr="00E21822">
        <w:tc>
          <w:tcPr>
            <w:tcW w:w="1546" w:type="dxa"/>
            <w:shd w:val="clear" w:color="auto" w:fill="E0E0E0"/>
          </w:tcPr>
          <w:p w14:paraId="5465B487" w14:textId="77777777" w:rsidR="00177DAD" w:rsidRPr="00432F6E" w:rsidRDefault="00177DAD" w:rsidP="00E21822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1107" w:type="dxa"/>
          </w:tcPr>
          <w:p w14:paraId="06CF11EC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50EF37D7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043E1A49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099F016C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3406506C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7147FDF2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268E8760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44EC27A5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32B9C081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177DAD" w14:paraId="00D6187F" w14:textId="77777777" w:rsidTr="00E21822">
        <w:tc>
          <w:tcPr>
            <w:tcW w:w="1546" w:type="dxa"/>
            <w:shd w:val="clear" w:color="auto" w:fill="E0E0E0"/>
          </w:tcPr>
          <w:p w14:paraId="73108363" w14:textId="77777777" w:rsidR="00177DAD" w:rsidRPr="00432F6E" w:rsidRDefault="00177DAD" w:rsidP="00E21822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1107" w:type="dxa"/>
          </w:tcPr>
          <w:p w14:paraId="5B2EE18A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308F56E2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0604D739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5055FCED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0DD4DE2E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3A5C392B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3B8D19E3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2F26F51A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0495C5E8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177DAD" w14:paraId="6D8E5A50" w14:textId="77777777" w:rsidTr="00E21822">
        <w:tc>
          <w:tcPr>
            <w:tcW w:w="1546" w:type="dxa"/>
            <w:shd w:val="clear" w:color="auto" w:fill="E0E0E0"/>
          </w:tcPr>
          <w:p w14:paraId="307670FE" w14:textId="77777777" w:rsidR="00177DAD" w:rsidRDefault="00177DAD" w:rsidP="00E21822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③</w:t>
            </w:r>
          </w:p>
          <w:p w14:paraId="4AD9843C" w14:textId="77777777" w:rsidR="00177DAD" w:rsidRPr="00432F6E" w:rsidRDefault="00177DAD" w:rsidP="00E21822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07" w:type="dxa"/>
          </w:tcPr>
          <w:p w14:paraId="07816AAF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0AE6793E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46C605CE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77B12A6D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62B59D7E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6C67DB63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4536940E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59DAB80C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36D391D5" w14:textId="77777777" w:rsidR="00177DAD" w:rsidRDefault="00177DAD" w:rsidP="00E21822">
            <w:pPr>
              <w:rPr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  <w:tr w:rsidR="00177DAD" w14:paraId="57F9E4F9" w14:textId="77777777" w:rsidTr="00E21822">
        <w:tc>
          <w:tcPr>
            <w:tcW w:w="1546" w:type="dxa"/>
            <w:shd w:val="clear" w:color="auto" w:fill="E0E0E0"/>
          </w:tcPr>
          <w:p w14:paraId="092BA946" w14:textId="77777777" w:rsidR="00177DAD" w:rsidRPr="00432F6E" w:rsidRDefault="00177DAD" w:rsidP="00E21822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1107" w:type="dxa"/>
          </w:tcPr>
          <w:p w14:paraId="6B4425E1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306E21C0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0C1183B7" w14:textId="77777777" w:rsidR="00177DAD" w:rsidRPr="00CD6A08" w:rsidRDefault="00177DAD" w:rsidP="00E21822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214" w:type="dxa"/>
          </w:tcPr>
          <w:p w14:paraId="149BA6BC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32583F3B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7E7E9877" w14:textId="77777777" w:rsidR="00177DAD" w:rsidRPr="00CD6A08" w:rsidRDefault="00177DAD" w:rsidP="00E21822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  <w:tc>
          <w:tcPr>
            <w:tcW w:w="1107" w:type="dxa"/>
          </w:tcPr>
          <w:p w14:paraId="384FCFDD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はい</w:t>
            </w:r>
          </w:p>
          <w:p w14:paraId="68E61C10" w14:textId="77777777" w:rsidR="00177DAD" w:rsidRDefault="00177DAD" w:rsidP="00E21822">
            <w:pPr>
              <w:rPr>
                <w:sz w:val="18"/>
                <w:szCs w:val="18"/>
                <w:lang w:eastAsia="ja-JP"/>
              </w:rPr>
            </w:pPr>
          </w:p>
          <w:p w14:paraId="5ECF764A" w14:textId="77777777" w:rsidR="00177DAD" w:rsidRPr="00CD6A08" w:rsidRDefault="00177DAD" w:rsidP="00E21822">
            <w:pPr>
              <w:rPr>
                <w:sz w:val="18"/>
                <w:szCs w:val="18"/>
                <w:lang w:eastAsia="ja-JP"/>
              </w:rPr>
            </w:pPr>
            <w:r w:rsidRPr="00432F6E">
              <w:rPr>
                <w:rFonts w:hint="eastAsia"/>
                <w:sz w:val="18"/>
                <w:szCs w:val="18"/>
                <w:lang w:eastAsia="ja-JP"/>
              </w:rPr>
              <w:t>いいえ</w:t>
            </w:r>
          </w:p>
        </w:tc>
      </w:tr>
    </w:tbl>
    <w:p w14:paraId="7C022F71" w14:textId="77777777" w:rsidR="00090F95" w:rsidRDefault="00090F95" w:rsidP="005A4E5C">
      <w:pPr>
        <w:rPr>
          <w:lang w:eastAsia="ja-JP"/>
        </w:rPr>
      </w:pPr>
    </w:p>
    <w:sectPr w:rsidR="00090F95" w:rsidSect="005A4E5C">
      <w:pgSz w:w="15840" w:h="12240" w:orient="landscape"/>
      <w:pgMar w:top="2160" w:right="144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FE6"/>
    <w:multiLevelType w:val="hybridMultilevel"/>
    <w:tmpl w:val="04F8D9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EB5794"/>
    <w:multiLevelType w:val="multilevel"/>
    <w:tmpl w:val="C6A8D9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F5B0F1F"/>
    <w:multiLevelType w:val="hybridMultilevel"/>
    <w:tmpl w:val="9C0CF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6D1014"/>
    <w:multiLevelType w:val="hybridMultilevel"/>
    <w:tmpl w:val="04F8D9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D1D3FC3"/>
    <w:multiLevelType w:val="hybridMultilevel"/>
    <w:tmpl w:val="CCC09B30"/>
    <w:lvl w:ilvl="0" w:tplc="A760B42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F057533"/>
    <w:multiLevelType w:val="multilevel"/>
    <w:tmpl w:val="04F8D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6229D7"/>
    <w:multiLevelType w:val="hybridMultilevel"/>
    <w:tmpl w:val="C6A8D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71"/>
    <w:rsid w:val="0000131C"/>
    <w:rsid w:val="00012477"/>
    <w:rsid w:val="00014FC1"/>
    <w:rsid w:val="00015923"/>
    <w:rsid w:val="00054AC1"/>
    <w:rsid w:val="0007288A"/>
    <w:rsid w:val="00090F95"/>
    <w:rsid w:val="00154243"/>
    <w:rsid w:val="00177DAD"/>
    <w:rsid w:val="001D04A8"/>
    <w:rsid w:val="001D5567"/>
    <w:rsid w:val="00270B9D"/>
    <w:rsid w:val="002A45BA"/>
    <w:rsid w:val="00326EEC"/>
    <w:rsid w:val="003866F2"/>
    <w:rsid w:val="00432F6E"/>
    <w:rsid w:val="0043453F"/>
    <w:rsid w:val="004669D2"/>
    <w:rsid w:val="00472871"/>
    <w:rsid w:val="004C6202"/>
    <w:rsid w:val="00543BB3"/>
    <w:rsid w:val="00546C94"/>
    <w:rsid w:val="00590D3D"/>
    <w:rsid w:val="005A4E5C"/>
    <w:rsid w:val="007773A7"/>
    <w:rsid w:val="007F731B"/>
    <w:rsid w:val="00806443"/>
    <w:rsid w:val="008522D7"/>
    <w:rsid w:val="008E7591"/>
    <w:rsid w:val="00912C06"/>
    <w:rsid w:val="009141A8"/>
    <w:rsid w:val="009231AB"/>
    <w:rsid w:val="009378E8"/>
    <w:rsid w:val="00985CFA"/>
    <w:rsid w:val="009D5C1A"/>
    <w:rsid w:val="00A03DFC"/>
    <w:rsid w:val="00A040DC"/>
    <w:rsid w:val="00A747F5"/>
    <w:rsid w:val="00B127D2"/>
    <w:rsid w:val="00B2670C"/>
    <w:rsid w:val="00B61960"/>
    <w:rsid w:val="00B63412"/>
    <w:rsid w:val="00BB4D3B"/>
    <w:rsid w:val="00BD6F8A"/>
    <w:rsid w:val="00C54A0A"/>
    <w:rsid w:val="00CD6A08"/>
    <w:rsid w:val="00D46B94"/>
    <w:rsid w:val="00D614C4"/>
    <w:rsid w:val="00D9015C"/>
    <w:rsid w:val="00E63317"/>
    <w:rsid w:val="00E9635C"/>
    <w:rsid w:val="00EB2BFC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242E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985CFA"/>
    <w:pPr>
      <w:ind w:left="720"/>
    </w:pPr>
  </w:style>
  <w:style w:type="table" w:styleId="TableGrid">
    <w:name w:val="Table Grid"/>
    <w:basedOn w:val="TableNormal"/>
    <w:uiPriority w:val="59"/>
    <w:rsid w:val="00EB2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Okada, Aya</cp:lastModifiedBy>
  <cp:revision>48</cp:revision>
  <cp:lastPrinted>2019-10-23T20:19:00Z</cp:lastPrinted>
  <dcterms:created xsi:type="dcterms:W3CDTF">2016-09-05T22:16:00Z</dcterms:created>
  <dcterms:modified xsi:type="dcterms:W3CDTF">2019-10-23T20:19:00Z</dcterms:modified>
</cp:coreProperties>
</file>