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9"/>
        <w:gridCol w:w="2209"/>
        <w:gridCol w:w="2210"/>
        <w:gridCol w:w="2210"/>
      </w:tblGrid>
      <w:tr w:rsidR="00F128A0" w14:paraId="40FF7E90" w14:textId="77777777" w:rsidTr="00D414E7">
        <w:trPr>
          <w:jc w:val="center"/>
        </w:trPr>
        <w:tc>
          <w:tcPr>
            <w:tcW w:w="2209" w:type="dxa"/>
          </w:tcPr>
          <w:p w14:paraId="574C90BE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1999CE" wp14:editId="692E698C">
                  <wp:extent cx="527050" cy="933450"/>
                  <wp:effectExtent l="0" t="0" r="6350" b="6350"/>
                  <wp:docPr id="1" name="Picture 1" descr="Macintosh HD:private:var:folders:0j:hprf0wkn3kb6y9ysn2s2wfkh0000gn:T:TemporaryItems: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0j:hprf0wkn3kb6y9ysn2s2wfkh0000gn:T:TemporaryItems: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14:paraId="2F59BF30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940769" wp14:editId="2DED2209">
                  <wp:extent cx="527050" cy="933450"/>
                  <wp:effectExtent l="0" t="0" r="6350" b="6350"/>
                  <wp:docPr id="2" name="Picture 2" descr="Macintosh HD:private:var:folders:0j:hprf0wkn3kb6y9ysn2s2wfkh0000gn:T:TemporaryItems: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0j:hprf0wkn3kb6y9ysn2s2wfkh0000gn:T:TemporaryItems: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21085913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3F7368" wp14:editId="063B4935">
                  <wp:extent cx="527050" cy="939800"/>
                  <wp:effectExtent l="0" t="0" r="6350" b="0"/>
                  <wp:docPr id="3" name="Picture 3" descr="Macintosh HD:private:var:folders:0j:hprf0wkn3kb6y9ysn2s2wfkh0000gn:T:TemporaryItems: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0j:hprf0wkn3kb6y9ysn2s2wfkh0000gn:T:TemporaryItems: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584DF010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742370" wp14:editId="21804779">
                  <wp:extent cx="527050" cy="939800"/>
                  <wp:effectExtent l="0" t="0" r="6350" b="0"/>
                  <wp:docPr id="4" name="Picture 4" descr="Macintosh HD:private:var:folders:0j:hprf0wkn3kb6y9ysn2s2wfkh0000gn:T:TemporaryItems: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0j:hprf0wkn3kb6y9ysn2s2wfkh0000gn:T:TemporaryItems: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E7" w14:paraId="36C3D50E" w14:textId="77777777" w:rsidTr="00D414E7">
        <w:trPr>
          <w:jc w:val="center"/>
        </w:trPr>
        <w:tc>
          <w:tcPr>
            <w:tcW w:w="2209" w:type="dxa"/>
          </w:tcPr>
          <w:p w14:paraId="56ACD50E" w14:textId="5B7DF686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えんぴつ</w:t>
            </w:r>
          </w:p>
        </w:tc>
        <w:tc>
          <w:tcPr>
            <w:tcW w:w="2209" w:type="dxa"/>
          </w:tcPr>
          <w:p w14:paraId="3F7664DC" w14:textId="0A675F8E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えんぴつ</w:t>
            </w:r>
          </w:p>
        </w:tc>
        <w:tc>
          <w:tcPr>
            <w:tcW w:w="2210" w:type="dxa"/>
          </w:tcPr>
          <w:p w14:paraId="3C081F8B" w14:textId="3AC97B24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ぺん</w:t>
            </w:r>
          </w:p>
        </w:tc>
        <w:tc>
          <w:tcPr>
            <w:tcW w:w="2210" w:type="dxa"/>
          </w:tcPr>
          <w:p w14:paraId="1EAEE640" w14:textId="5E85E287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ぺん</w:t>
            </w:r>
          </w:p>
        </w:tc>
      </w:tr>
      <w:tr w:rsidR="00F128A0" w14:paraId="31D4F8FE" w14:textId="77777777" w:rsidTr="00D414E7">
        <w:trPr>
          <w:jc w:val="center"/>
        </w:trPr>
        <w:tc>
          <w:tcPr>
            <w:tcW w:w="2209" w:type="dxa"/>
          </w:tcPr>
          <w:p w14:paraId="24A7319B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42A0E2" wp14:editId="0422D339">
                  <wp:extent cx="596900" cy="1117600"/>
                  <wp:effectExtent l="0" t="0" r="12700" b="0"/>
                  <wp:docPr id="5" name="Picture 5" descr="Macintosh HD:private:var:folders:0j:hprf0wkn3kb6y9ysn2s2wfkh0000gn:T:TemporaryItems:ballpoin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0j:hprf0wkn3kb6y9ysn2s2wfkh0000gn:T:TemporaryItems:ballpoin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14:paraId="3D26D23D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DF25F" wp14:editId="7D17F6FB">
                  <wp:extent cx="596900" cy="1117600"/>
                  <wp:effectExtent l="0" t="0" r="12700" b="0"/>
                  <wp:docPr id="6" name="Picture 6" descr="Macintosh HD:private:var:folders:0j:hprf0wkn3kb6y9ysn2s2wfkh0000gn:T:TemporaryItems:ballpoin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0j:hprf0wkn3kb6y9ysn2s2wfkh0000gn:T:TemporaryItems:ballpoin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155C3A37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AFE89" wp14:editId="72B39147">
                  <wp:extent cx="889000" cy="787400"/>
                  <wp:effectExtent l="0" t="0" r="0" b="0"/>
                  <wp:docPr id="7" name="Picture 7" descr="Macintosh HD:private:var:folders:0j:hprf0wkn3kb6y9ysn2s2wfkh0000gn:T:TemporaryItems:not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0j:hprf0wkn3kb6y9ysn2s2wfkh0000gn:T:TemporaryItems:not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0E321179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D943E1" wp14:editId="430E0EF1">
                  <wp:extent cx="889000" cy="787400"/>
                  <wp:effectExtent l="0" t="0" r="0" b="0"/>
                  <wp:docPr id="8" name="Picture 8" descr="Macintosh HD:private:var:folders:0j:hprf0wkn3kb6y9ysn2s2wfkh0000gn:T:TemporaryItems:not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0j:hprf0wkn3kb6y9ysn2s2wfkh0000gn:T:TemporaryItems:not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E7" w14:paraId="1CD97434" w14:textId="77777777" w:rsidTr="00D414E7">
        <w:trPr>
          <w:jc w:val="center"/>
        </w:trPr>
        <w:tc>
          <w:tcPr>
            <w:tcW w:w="2209" w:type="dxa"/>
          </w:tcPr>
          <w:p w14:paraId="10AD62CA" w14:textId="515035B3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ぼーるぺん</w:t>
            </w:r>
          </w:p>
        </w:tc>
        <w:tc>
          <w:tcPr>
            <w:tcW w:w="2209" w:type="dxa"/>
          </w:tcPr>
          <w:p w14:paraId="66B38AD7" w14:textId="0D28FA02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ぼーるぺん</w:t>
            </w:r>
          </w:p>
        </w:tc>
        <w:tc>
          <w:tcPr>
            <w:tcW w:w="2210" w:type="dxa"/>
          </w:tcPr>
          <w:p w14:paraId="10E2416F" w14:textId="780BDA5E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のうと</w:t>
            </w:r>
          </w:p>
        </w:tc>
        <w:tc>
          <w:tcPr>
            <w:tcW w:w="2210" w:type="dxa"/>
          </w:tcPr>
          <w:p w14:paraId="52F5054E" w14:textId="79C53876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のうと</w:t>
            </w:r>
          </w:p>
        </w:tc>
      </w:tr>
      <w:tr w:rsidR="00F128A0" w14:paraId="217B8B4C" w14:textId="77777777" w:rsidTr="00D414E7">
        <w:trPr>
          <w:jc w:val="center"/>
        </w:trPr>
        <w:tc>
          <w:tcPr>
            <w:tcW w:w="2209" w:type="dxa"/>
          </w:tcPr>
          <w:p w14:paraId="5260FE4A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0054D" wp14:editId="37B814F8">
                  <wp:extent cx="977900" cy="895350"/>
                  <wp:effectExtent l="0" t="0" r="12700" b="0"/>
                  <wp:docPr id="9" name="Picture 9" descr="Macintosh HD:private:var:folders:0j:hprf0wkn3kb6y9ysn2s2wfkh0000gn:T:TemporaryItems:text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0j:hprf0wkn3kb6y9ysn2s2wfkh0000gn:T:TemporaryItems:text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14:paraId="6E084ACD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093833" wp14:editId="78BDC8A7">
                  <wp:extent cx="977900" cy="895350"/>
                  <wp:effectExtent l="0" t="0" r="12700" b="0"/>
                  <wp:docPr id="10" name="Picture 10" descr="Macintosh HD:private:var:folders:0j:hprf0wkn3kb6y9ysn2s2wfkh0000gn:T:TemporaryItems:text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0j:hprf0wkn3kb6y9ysn2s2wfkh0000gn:T:TemporaryItems:text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4F2A8638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C79D7D" wp14:editId="3BF190C3">
                  <wp:extent cx="692150" cy="571500"/>
                  <wp:effectExtent l="0" t="0" r="0" b="12700"/>
                  <wp:docPr id="11" name="Picture 11" descr="Macintosh HD:private:var:folders:0j:hprf0wkn3kb6y9ysn2s2wfkh0000gn:T:TemporaryItems:diction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0j:hprf0wkn3kb6y9ysn2s2wfkh0000gn:T:TemporaryItems:diction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2D6BF3FA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4B6633" wp14:editId="109C98CF">
                  <wp:extent cx="692150" cy="571500"/>
                  <wp:effectExtent l="0" t="0" r="0" b="12700"/>
                  <wp:docPr id="12" name="Picture 12" descr="Macintosh HD:private:var:folders:0j:hprf0wkn3kb6y9ysn2s2wfkh0000gn:T:TemporaryItems:diction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0j:hprf0wkn3kb6y9ysn2s2wfkh0000gn:T:TemporaryItems:diction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E7" w14:paraId="6CD6586F" w14:textId="77777777" w:rsidTr="00D414E7">
        <w:trPr>
          <w:jc w:val="center"/>
        </w:trPr>
        <w:tc>
          <w:tcPr>
            <w:tcW w:w="2209" w:type="dxa"/>
          </w:tcPr>
          <w:p w14:paraId="0C8BB46B" w14:textId="0720F60C" w:rsidR="00D414E7" w:rsidRPr="00D414E7" w:rsidRDefault="00D414E7" w:rsidP="00D414E7">
            <w:pPr>
              <w:jc w:val="center"/>
              <w:rPr>
                <w:rFonts w:hint="eastAsia"/>
                <w:b w:val="0"/>
                <w:noProof/>
                <w:sz w:val="18"/>
                <w:szCs w:val="18"/>
              </w:rPr>
            </w:pPr>
            <w:r w:rsidRPr="00D414E7">
              <w:rPr>
                <w:rFonts w:hint="eastAsia"/>
                <w:b w:val="0"/>
                <w:noProof/>
                <w:sz w:val="18"/>
                <w:szCs w:val="18"/>
              </w:rPr>
              <w:t>にほんごのきょうかしょ</w:t>
            </w:r>
          </w:p>
        </w:tc>
        <w:tc>
          <w:tcPr>
            <w:tcW w:w="2209" w:type="dxa"/>
          </w:tcPr>
          <w:p w14:paraId="6695333A" w14:textId="2863AE96" w:rsidR="00D414E7" w:rsidRDefault="00D414E7" w:rsidP="00D414E7">
            <w:pPr>
              <w:jc w:val="center"/>
              <w:rPr>
                <w:noProof/>
              </w:rPr>
            </w:pPr>
            <w:r w:rsidRPr="00D414E7">
              <w:rPr>
                <w:rFonts w:hint="eastAsia"/>
                <w:b w:val="0"/>
                <w:noProof/>
                <w:sz w:val="18"/>
                <w:szCs w:val="18"/>
              </w:rPr>
              <w:t>にほんごのきょうかしょ</w:t>
            </w:r>
          </w:p>
        </w:tc>
        <w:tc>
          <w:tcPr>
            <w:tcW w:w="2210" w:type="dxa"/>
          </w:tcPr>
          <w:p w14:paraId="04DB276B" w14:textId="6A57E5E2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 w:rsidRPr="00D414E7">
              <w:rPr>
                <w:rFonts w:hint="eastAsia"/>
                <w:b w:val="0"/>
                <w:noProof/>
                <w:sz w:val="18"/>
                <w:szCs w:val="18"/>
              </w:rPr>
              <w:t>にほんごの</w:t>
            </w:r>
            <w:r>
              <w:rPr>
                <w:rFonts w:hint="eastAsia"/>
                <w:b w:val="0"/>
                <w:noProof/>
                <w:sz w:val="18"/>
                <w:szCs w:val="18"/>
              </w:rPr>
              <w:t>じしょ</w:t>
            </w:r>
          </w:p>
        </w:tc>
        <w:tc>
          <w:tcPr>
            <w:tcW w:w="2210" w:type="dxa"/>
          </w:tcPr>
          <w:p w14:paraId="6683E433" w14:textId="338DD5BA" w:rsidR="00D414E7" w:rsidRDefault="00D414E7" w:rsidP="00D414E7">
            <w:pPr>
              <w:jc w:val="center"/>
              <w:rPr>
                <w:noProof/>
              </w:rPr>
            </w:pPr>
            <w:r w:rsidRPr="00D414E7">
              <w:rPr>
                <w:rFonts w:hint="eastAsia"/>
                <w:b w:val="0"/>
                <w:noProof/>
                <w:sz w:val="18"/>
                <w:szCs w:val="18"/>
              </w:rPr>
              <w:t>にほんごの</w:t>
            </w:r>
            <w:r>
              <w:rPr>
                <w:rFonts w:hint="eastAsia"/>
                <w:b w:val="0"/>
                <w:noProof/>
                <w:sz w:val="18"/>
                <w:szCs w:val="18"/>
              </w:rPr>
              <w:t>じしょ</w:t>
            </w:r>
          </w:p>
        </w:tc>
      </w:tr>
      <w:tr w:rsidR="00F128A0" w14:paraId="741C58E5" w14:textId="77777777" w:rsidTr="00D414E7">
        <w:trPr>
          <w:jc w:val="center"/>
        </w:trPr>
        <w:tc>
          <w:tcPr>
            <w:tcW w:w="2209" w:type="dxa"/>
          </w:tcPr>
          <w:p w14:paraId="1B9BB568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EEE5A" wp14:editId="062AD288">
                  <wp:extent cx="1181100" cy="654050"/>
                  <wp:effectExtent l="0" t="0" r="12700" b="6350"/>
                  <wp:docPr id="13" name="Picture 13" descr="Macintosh HD:private:var:folders:0j:hprf0wkn3kb6y9ysn2s2wfkh0000gn:T:TemporaryItems:ba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0j:hprf0wkn3kb6y9ysn2s2wfkh0000gn:T:TemporaryItems:ba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14:paraId="3F8B259B" w14:textId="77777777" w:rsidR="00F128A0" w:rsidRDefault="003B53C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DB6B19" wp14:editId="03A860B3">
                  <wp:extent cx="1181100" cy="654050"/>
                  <wp:effectExtent l="0" t="0" r="12700" b="6350"/>
                  <wp:docPr id="14" name="Picture 14" descr="Macintosh HD:private:var:folders:0j:hprf0wkn3kb6y9ysn2s2wfkh0000gn:T:TemporaryItems:ba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0j:hprf0wkn3kb6y9ysn2s2wfkh0000gn:T:TemporaryItems:ba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582E8871" w14:textId="583D8660" w:rsidR="00F128A0" w:rsidRDefault="008363F8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3226A1" wp14:editId="2F33C901">
                  <wp:extent cx="1041400" cy="1041400"/>
                  <wp:effectExtent l="0" t="0" r="0" b="0"/>
                  <wp:docPr id="15" name="Picture 15" descr="Macintosh HD:private:var:folders:0j:hprf0wkn3kb6y9ysn2s2wfkh0000gn:T:TemporaryItems:bun-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0j:hprf0wkn3kb6y9ysn2s2wfkh0000gn:T:TemporaryItems:bun-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0C354ECA" w14:textId="09F14C8D" w:rsidR="00F128A0" w:rsidRDefault="008363F8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1269A9" wp14:editId="226C20DC">
                  <wp:extent cx="1041400" cy="1041400"/>
                  <wp:effectExtent l="0" t="0" r="0" b="0"/>
                  <wp:docPr id="16" name="Picture 16" descr="Macintosh HD:private:var:folders:0j:hprf0wkn3kb6y9ysn2s2wfkh0000gn:T:TemporaryItems:bun-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0j:hprf0wkn3kb6y9ysn2s2wfkh0000gn:T:TemporaryItems:bun-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E7" w14:paraId="70E67C28" w14:textId="77777777" w:rsidTr="00D414E7">
        <w:trPr>
          <w:jc w:val="center"/>
        </w:trPr>
        <w:tc>
          <w:tcPr>
            <w:tcW w:w="2209" w:type="dxa"/>
          </w:tcPr>
          <w:p w14:paraId="3815238B" w14:textId="50EA6191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かばん</w:t>
            </w:r>
          </w:p>
        </w:tc>
        <w:tc>
          <w:tcPr>
            <w:tcW w:w="2209" w:type="dxa"/>
          </w:tcPr>
          <w:p w14:paraId="1E016783" w14:textId="0EF46599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かばん</w:t>
            </w:r>
          </w:p>
        </w:tc>
        <w:tc>
          <w:tcPr>
            <w:tcW w:w="2210" w:type="dxa"/>
          </w:tcPr>
          <w:p w14:paraId="36ECC22A" w14:textId="1FA4C3B3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ほっちきす</w:t>
            </w:r>
          </w:p>
        </w:tc>
        <w:tc>
          <w:tcPr>
            <w:tcW w:w="2210" w:type="dxa"/>
          </w:tcPr>
          <w:p w14:paraId="33E19A3A" w14:textId="634D1829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ほっちきす</w:t>
            </w:r>
          </w:p>
        </w:tc>
      </w:tr>
      <w:tr w:rsidR="00F128A0" w14:paraId="6ECFF607" w14:textId="77777777" w:rsidTr="00D414E7">
        <w:trPr>
          <w:jc w:val="center"/>
        </w:trPr>
        <w:tc>
          <w:tcPr>
            <w:tcW w:w="2209" w:type="dxa"/>
          </w:tcPr>
          <w:p w14:paraId="7E8B4E43" w14:textId="108402DE" w:rsidR="00F128A0" w:rsidRDefault="008A454E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F9436" wp14:editId="3C68DC9F">
                  <wp:extent cx="1028700" cy="1028700"/>
                  <wp:effectExtent l="0" t="0" r="12700" b="12700"/>
                  <wp:docPr id="17" name="Picture 17" descr="Macintosh HD:private:var:folders:0j:hprf0wkn3kb6y9ysn2s2wfkh0000gn:T:TemporaryItems:img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0j:hprf0wkn3kb6y9ysn2s2wfkh0000gn:T:TemporaryItems: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14:paraId="414650F5" w14:textId="55BC2057" w:rsidR="00F128A0" w:rsidRDefault="008A454E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192A8" wp14:editId="61D403D5">
                  <wp:extent cx="1028700" cy="1028700"/>
                  <wp:effectExtent l="0" t="0" r="12700" b="12700"/>
                  <wp:docPr id="18" name="Picture 18" descr="Macintosh HD:private:var:folders:0j:hprf0wkn3kb6y9ysn2s2wfkh0000gn:T:TemporaryItems:img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0j:hprf0wkn3kb6y9ysn2s2wfkh0000gn:T:TemporaryItems: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419CA125" w14:textId="040F8545" w:rsidR="00F128A0" w:rsidRDefault="006E434C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FE4325" wp14:editId="47804CD0">
                  <wp:extent cx="865518" cy="1066800"/>
                  <wp:effectExtent l="0" t="0" r="0" b="0"/>
                  <wp:docPr id="19" name="Picture 19" descr="Macintosh HD:private:var:folders:0j:hprf0wkn3kb6y9ysn2s2wfkh0000gn:T:TemporaryItems:textbook_ei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0j:hprf0wkn3kb6y9ysn2s2wfkh0000gn:T:TemporaryItems:textbook_ei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01" cy="106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30DECFA0" w14:textId="64A18945" w:rsidR="00F128A0" w:rsidRDefault="006E434C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BFC5A" wp14:editId="60ACCBD4">
                  <wp:extent cx="865518" cy="1066800"/>
                  <wp:effectExtent l="0" t="0" r="0" b="0"/>
                  <wp:docPr id="20" name="Picture 20" descr="Macintosh HD:private:var:folders:0j:hprf0wkn3kb6y9ysn2s2wfkh0000gn:T:TemporaryItems:textbook_ei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0j:hprf0wkn3kb6y9ysn2s2wfkh0000gn:T:TemporaryItems:textbook_ei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01" cy="106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E7" w14:paraId="214B2959" w14:textId="77777777" w:rsidTr="00D414E7">
        <w:trPr>
          <w:jc w:val="center"/>
        </w:trPr>
        <w:tc>
          <w:tcPr>
            <w:tcW w:w="2209" w:type="dxa"/>
          </w:tcPr>
          <w:p w14:paraId="70E8B98C" w14:textId="4AADE05A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えいごのじしょ</w:t>
            </w:r>
          </w:p>
        </w:tc>
        <w:tc>
          <w:tcPr>
            <w:tcW w:w="2209" w:type="dxa"/>
          </w:tcPr>
          <w:p w14:paraId="2B231F94" w14:textId="0B84AD06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えいごのじしょ</w:t>
            </w:r>
          </w:p>
        </w:tc>
        <w:tc>
          <w:tcPr>
            <w:tcW w:w="2210" w:type="dxa"/>
          </w:tcPr>
          <w:p w14:paraId="7D7F4402" w14:textId="7A6F0AAC" w:rsidR="00D414E7" w:rsidRDefault="00D414E7" w:rsidP="00D414E7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b w:val="0"/>
                <w:noProof/>
                <w:sz w:val="18"/>
                <w:szCs w:val="18"/>
              </w:rPr>
              <w:t>えい</w:t>
            </w:r>
            <w:r w:rsidRPr="00D414E7">
              <w:rPr>
                <w:rFonts w:hint="eastAsia"/>
                <w:b w:val="0"/>
                <w:noProof/>
                <w:sz w:val="18"/>
                <w:szCs w:val="18"/>
              </w:rPr>
              <w:t>ごのきょうかしょ</w:t>
            </w:r>
          </w:p>
        </w:tc>
        <w:tc>
          <w:tcPr>
            <w:tcW w:w="2210" w:type="dxa"/>
          </w:tcPr>
          <w:p w14:paraId="1660F95D" w14:textId="18983828" w:rsidR="00D414E7" w:rsidRDefault="00D414E7" w:rsidP="00D414E7">
            <w:pPr>
              <w:jc w:val="center"/>
              <w:rPr>
                <w:noProof/>
              </w:rPr>
            </w:pPr>
            <w:r>
              <w:rPr>
                <w:rFonts w:hint="eastAsia"/>
                <w:b w:val="0"/>
                <w:noProof/>
                <w:sz w:val="18"/>
                <w:szCs w:val="18"/>
              </w:rPr>
              <w:t>えい</w:t>
            </w:r>
            <w:r w:rsidRPr="00D414E7">
              <w:rPr>
                <w:rFonts w:hint="eastAsia"/>
                <w:b w:val="0"/>
                <w:noProof/>
                <w:sz w:val="18"/>
                <w:szCs w:val="18"/>
              </w:rPr>
              <w:t>ごのきょうかしょ</w:t>
            </w:r>
          </w:p>
        </w:tc>
      </w:tr>
      <w:tr w:rsidR="00F128A0" w14:paraId="41AABAE4" w14:textId="77777777" w:rsidTr="00D414E7">
        <w:trPr>
          <w:jc w:val="center"/>
        </w:trPr>
        <w:tc>
          <w:tcPr>
            <w:tcW w:w="2209" w:type="dxa"/>
          </w:tcPr>
          <w:p w14:paraId="3B1E60A1" w14:textId="7025EED5" w:rsidR="00F128A0" w:rsidRDefault="00DF64D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95DF1" wp14:editId="792F63CB">
                  <wp:extent cx="990600" cy="990600"/>
                  <wp:effectExtent l="0" t="0" r="0" b="0"/>
                  <wp:docPr id="21" name="Picture 21" descr="Macintosh HD:private:var:folders:0j:hprf0wkn3kb6y9ysn2s2wfkh0000gn:T:TemporaryItems:wa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0j:hprf0wkn3kb6y9ysn2s2wfkh0000gn:T:TemporaryItems:wa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14:paraId="176DE485" w14:textId="064DC559" w:rsidR="00F128A0" w:rsidRDefault="00DF64DA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9891BD" wp14:editId="281BF885">
                  <wp:extent cx="990600" cy="990600"/>
                  <wp:effectExtent l="0" t="0" r="0" b="0"/>
                  <wp:docPr id="22" name="Picture 22" descr="Macintosh HD:private:var:folders:0j:hprf0wkn3kb6y9ysn2s2wfkh0000gn:T:TemporaryItems:wat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0j:hprf0wkn3kb6y9ysn2s2wfkh0000gn:T:TemporaryItems:wat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6DE48899" w14:textId="0CB58E1A" w:rsidR="00F128A0" w:rsidRDefault="00D33EFB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7EB284" wp14:editId="54AD154F">
                  <wp:extent cx="943363" cy="914400"/>
                  <wp:effectExtent l="0" t="0" r="0" b="0"/>
                  <wp:docPr id="23" name="Picture 23" descr="Macintosh HD:private:var:folders:0j:hprf0wkn3kb6y9ysn2s2wfkh0000gn:T:TemporaryItems:img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0j:hprf0wkn3kb6y9ysn2s2wfkh0000gn:T:TemporaryItems: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34" cy="91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73593DF4" w14:textId="2ADF653B" w:rsidR="00F128A0" w:rsidRDefault="00D33EFB" w:rsidP="00D414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B6126" wp14:editId="4837B54D">
                  <wp:extent cx="930261" cy="901700"/>
                  <wp:effectExtent l="0" t="0" r="10160" b="0"/>
                  <wp:docPr id="24" name="Picture 24" descr="Macintosh HD:private:var:folders:0j:hprf0wkn3kb6y9ysn2s2wfkh0000gn:T:TemporaryItems:img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0j:hprf0wkn3kb6y9ysn2s2wfkh0000gn:T:TemporaryItems: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24" cy="90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4E7" w14:paraId="72C5BEC0" w14:textId="77777777" w:rsidTr="00D414E7">
        <w:tblPrEx>
          <w:jc w:val="left"/>
        </w:tblPrEx>
        <w:tc>
          <w:tcPr>
            <w:tcW w:w="2209" w:type="dxa"/>
          </w:tcPr>
          <w:p w14:paraId="5D3CD2D3" w14:textId="22AF26EE" w:rsidR="00D414E7" w:rsidRDefault="00D414E7" w:rsidP="00403BEC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みず</w:t>
            </w:r>
          </w:p>
        </w:tc>
        <w:tc>
          <w:tcPr>
            <w:tcW w:w="2209" w:type="dxa"/>
          </w:tcPr>
          <w:p w14:paraId="0170DE4B" w14:textId="34754E7B" w:rsidR="00D414E7" w:rsidRDefault="00D414E7" w:rsidP="00403BEC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みず</w:t>
            </w:r>
          </w:p>
        </w:tc>
        <w:tc>
          <w:tcPr>
            <w:tcW w:w="2210" w:type="dxa"/>
          </w:tcPr>
          <w:p w14:paraId="620C9D77" w14:textId="13508C3E" w:rsidR="00D414E7" w:rsidRDefault="00D414E7" w:rsidP="00403BEC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けしごむ</w:t>
            </w:r>
          </w:p>
        </w:tc>
        <w:tc>
          <w:tcPr>
            <w:tcW w:w="2210" w:type="dxa"/>
          </w:tcPr>
          <w:p w14:paraId="1901BD3E" w14:textId="1420EBE9" w:rsidR="00D414E7" w:rsidRDefault="00D414E7" w:rsidP="00403BEC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けしごむ</w:t>
            </w:r>
            <w:bookmarkStart w:id="0" w:name="_GoBack"/>
            <w:bookmarkEnd w:id="0"/>
          </w:p>
        </w:tc>
      </w:tr>
    </w:tbl>
    <w:p w14:paraId="4DD0A368" w14:textId="77777777" w:rsidR="00590D3D" w:rsidRDefault="00590D3D"/>
    <w:sectPr w:rsidR="00590D3D" w:rsidSect="001D04A8">
      <w:pgSz w:w="12240" w:h="15840"/>
      <w:pgMar w:top="1440" w:right="1440" w:bottom="180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8A0"/>
    <w:rsid w:val="001D04A8"/>
    <w:rsid w:val="00270B9D"/>
    <w:rsid w:val="003B53CA"/>
    <w:rsid w:val="00590D3D"/>
    <w:rsid w:val="006E434C"/>
    <w:rsid w:val="008363F8"/>
    <w:rsid w:val="008A454E"/>
    <w:rsid w:val="009141A8"/>
    <w:rsid w:val="00D33EFB"/>
    <w:rsid w:val="00D414E7"/>
    <w:rsid w:val="00DF64DA"/>
    <w:rsid w:val="00F1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73B7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="ＭＳ 明朝" w:hAnsi="ＭＳ 明朝" w:cs="ＭＳ 明朝"/>
        <w:b/>
        <w:bCs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1"/>
      <w:szCs w:val="2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B9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B9D"/>
    <w:pPr>
      <w:keepNext/>
      <w:ind w:left="851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141A8"/>
    <w:rPr>
      <w:bCs w:val="0"/>
      <w:szCs w:val="21"/>
    </w:rPr>
  </w:style>
  <w:style w:type="paragraph" w:customStyle="1" w:styleId="a">
    <w:name w:val="小ヘッダー"/>
    <w:basedOn w:val="Heading2"/>
    <w:next w:val="Heading3"/>
    <w:qFormat/>
    <w:rsid w:val="00270B9D"/>
    <w:rPr>
      <w:rFonts w:eastAsiaTheme="minorEastAsia"/>
      <w:b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B9D"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B9D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59"/>
    <w:rsid w:val="00F128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3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3CA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ＭＳ 明朝" w:hAnsi="ＭＳ 明朝" w:cs="ＭＳ 明朝"/>
        <w:b/>
        <w:bCs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1"/>
      <w:szCs w:val="2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B9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B9D"/>
    <w:pPr>
      <w:keepNext/>
      <w:ind w:left="851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141A8"/>
    <w:rPr>
      <w:bCs w:val="0"/>
      <w:szCs w:val="21"/>
    </w:rPr>
  </w:style>
  <w:style w:type="paragraph" w:customStyle="1" w:styleId="a">
    <w:name w:val="小ヘッダー"/>
    <w:basedOn w:val="Heading2"/>
    <w:next w:val="Heading3"/>
    <w:qFormat/>
    <w:rsid w:val="00270B9D"/>
    <w:rPr>
      <w:rFonts w:eastAsiaTheme="minorEastAsia"/>
      <w:b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B9D"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B9D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59"/>
    <w:rsid w:val="00F128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3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3CA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</Words>
  <Characters>182</Characters>
  <Application>Microsoft Macintosh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 Okada</dc:creator>
  <cp:keywords/>
  <dc:description/>
  <cp:lastModifiedBy>Aya Okada</cp:lastModifiedBy>
  <cp:revision>8</cp:revision>
  <dcterms:created xsi:type="dcterms:W3CDTF">2017-02-12T21:14:00Z</dcterms:created>
  <dcterms:modified xsi:type="dcterms:W3CDTF">2017-02-12T22:38:00Z</dcterms:modified>
</cp:coreProperties>
</file>