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58DBB" w14:textId="56583539" w:rsidR="002D0A27" w:rsidRDefault="008A79DF" w:rsidP="00551512">
      <w:pPr>
        <w:outlineLvl w:val="0"/>
      </w:pPr>
      <w:r>
        <w:t>Nakama 1 Kanji Sheet</w:t>
      </w:r>
      <w:bookmarkStart w:id="0" w:name="_GoBack"/>
      <w:bookmarkEnd w:id="0"/>
    </w:p>
    <w:p w14:paraId="318B1C72" w14:textId="599C439E" w:rsidR="002D0A27" w:rsidRDefault="00C959FF">
      <w:pPr>
        <w:rPr>
          <w:lang w:eastAsia="ja-JP"/>
        </w:rPr>
      </w:pPr>
      <w:r>
        <w:t xml:space="preserve">Chapter </w:t>
      </w:r>
      <w:r w:rsidR="00686B0C">
        <w:rPr>
          <w:lang w:eastAsia="ja-JP"/>
        </w:rPr>
        <w:t>12</w:t>
      </w:r>
    </w:p>
    <w:p w14:paraId="40CF0F44" w14:textId="77777777" w:rsidR="002D0A27" w:rsidRDefault="002D0A27"/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CD5640" w14:paraId="77986F58" w14:textId="77777777" w:rsidTr="0094463D">
        <w:trPr>
          <w:trHeight w:val="1376"/>
        </w:trPr>
        <w:tc>
          <w:tcPr>
            <w:tcW w:w="3865" w:type="dxa"/>
            <w:vMerge w:val="restart"/>
          </w:tcPr>
          <w:p w14:paraId="628972FA" w14:textId="24E5C29E" w:rsidR="00CD5640" w:rsidRPr="00983C5E" w:rsidRDefault="0054036A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春</w:t>
            </w:r>
          </w:p>
        </w:tc>
        <w:tc>
          <w:tcPr>
            <w:tcW w:w="1890" w:type="dxa"/>
            <w:vAlign w:val="center"/>
          </w:tcPr>
          <w:p w14:paraId="4E0CC167" w14:textId="39A5771A" w:rsidR="00CD5640" w:rsidRPr="00983C5E" w:rsidRDefault="0054036A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春</w:t>
            </w:r>
          </w:p>
        </w:tc>
        <w:tc>
          <w:tcPr>
            <w:tcW w:w="3571" w:type="dxa"/>
          </w:tcPr>
          <w:p w14:paraId="5A646B6D" w14:textId="7251EA10" w:rsidR="00CD5640" w:rsidRPr="00551512" w:rsidRDefault="007B6542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spring</w:t>
            </w:r>
          </w:p>
          <w:p w14:paraId="597A1AB9" w14:textId="0807D3CB" w:rsidR="00CD5640" w:rsidRDefault="007B6542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はる</w:t>
            </w:r>
          </w:p>
          <w:p w14:paraId="288B2D2B" w14:textId="63A6DA78" w:rsidR="007B6573" w:rsidRPr="00551512" w:rsidRDefault="007B6542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しゅん</w:t>
            </w:r>
          </w:p>
          <w:p w14:paraId="0DD320A7" w14:textId="203032DF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CD5640" w14:paraId="212F4939" w14:textId="77777777" w:rsidTr="0094463D">
        <w:trPr>
          <w:trHeight w:val="1853"/>
        </w:trPr>
        <w:tc>
          <w:tcPr>
            <w:tcW w:w="3865" w:type="dxa"/>
            <w:vMerge/>
          </w:tcPr>
          <w:p w14:paraId="2DF48A84" w14:textId="77777777" w:rsidR="00CD5640" w:rsidRPr="00983C5E" w:rsidRDefault="00CD5640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972B40F" w14:textId="1E9D931A" w:rsidR="00CD5640" w:rsidRPr="00983C5E" w:rsidRDefault="0054036A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春</w:t>
            </w:r>
          </w:p>
        </w:tc>
        <w:tc>
          <w:tcPr>
            <w:tcW w:w="3571" w:type="dxa"/>
          </w:tcPr>
          <w:p w14:paraId="7F2A3B5A" w14:textId="77777777" w:rsidR="00CD5640" w:rsidRPr="00551512" w:rsidRDefault="00CD5640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6DED7CB7" w14:textId="36BE06D0" w:rsidR="00551512" w:rsidRPr="00551512" w:rsidRDefault="007B654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春学期</w:t>
            </w:r>
          </w:p>
          <w:p w14:paraId="4AD662BA" w14:textId="77777777" w:rsidR="00551512" w:rsidRPr="00551512" w:rsidRDefault="00551512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  <w:p w14:paraId="60726F93" w14:textId="697CAE2D" w:rsidR="00551512" w:rsidRPr="00551512" w:rsidRDefault="00551512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4463D" w14:paraId="306A0848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2E18DBFC" w14:textId="76D54690" w:rsidR="0094463D" w:rsidRPr="00983C5E" w:rsidRDefault="0054036A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夏</w:t>
            </w:r>
          </w:p>
        </w:tc>
        <w:tc>
          <w:tcPr>
            <w:tcW w:w="1890" w:type="dxa"/>
          </w:tcPr>
          <w:p w14:paraId="0ABC28F1" w14:textId="1254CFF3" w:rsidR="0094463D" w:rsidRPr="00983C5E" w:rsidRDefault="0054036A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夏</w:t>
            </w:r>
          </w:p>
        </w:tc>
        <w:tc>
          <w:tcPr>
            <w:tcW w:w="3571" w:type="dxa"/>
          </w:tcPr>
          <w:p w14:paraId="0A662917" w14:textId="72D28E7F" w:rsidR="0094463D" w:rsidRPr="00551512" w:rsidRDefault="007B654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s</w:t>
            </w: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ummer</w:t>
            </w:r>
          </w:p>
          <w:p w14:paraId="0C43030B" w14:textId="41ACF198" w:rsidR="0094463D" w:rsidRPr="00551512" w:rsidRDefault="007B654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なつ</w:t>
            </w:r>
          </w:p>
          <w:p w14:paraId="6C8E76A2" w14:textId="5411CAEF" w:rsidR="0094463D" w:rsidRPr="00551512" w:rsidRDefault="00303EFF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</w:t>
            </w:r>
          </w:p>
        </w:tc>
      </w:tr>
      <w:tr w:rsidR="0094463D" w14:paraId="7810BC9A" w14:textId="77777777" w:rsidTr="0094463D">
        <w:trPr>
          <w:trHeight w:val="1652"/>
        </w:trPr>
        <w:tc>
          <w:tcPr>
            <w:tcW w:w="3865" w:type="dxa"/>
            <w:vMerge/>
          </w:tcPr>
          <w:p w14:paraId="6F33DDEE" w14:textId="77777777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3D5DDC9" w14:textId="2CAD4CE7" w:rsidR="0094463D" w:rsidRPr="00983C5E" w:rsidRDefault="0054036A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夏</w:t>
            </w:r>
          </w:p>
        </w:tc>
        <w:tc>
          <w:tcPr>
            <w:tcW w:w="3571" w:type="dxa"/>
          </w:tcPr>
          <w:p w14:paraId="28347239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B23F198" w14:textId="058872FC" w:rsidR="007C2480" w:rsidRPr="00551512" w:rsidRDefault="007B654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夏休み</w:t>
            </w:r>
          </w:p>
          <w:p w14:paraId="71D8136A" w14:textId="77777777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3D7726" w14:textId="61404153" w:rsidR="0094463D" w:rsidRPr="00551512" w:rsidRDefault="0094463D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4463D" w14:paraId="6687BDCC" w14:textId="77777777" w:rsidTr="0094463D">
        <w:trPr>
          <w:trHeight w:val="1652"/>
        </w:trPr>
        <w:tc>
          <w:tcPr>
            <w:tcW w:w="3865" w:type="dxa"/>
            <w:vMerge w:val="restart"/>
          </w:tcPr>
          <w:p w14:paraId="542F9BDF" w14:textId="17C03880" w:rsidR="0094463D" w:rsidRPr="00983C5E" w:rsidRDefault="004C7BC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秋</w:t>
            </w:r>
          </w:p>
        </w:tc>
        <w:tc>
          <w:tcPr>
            <w:tcW w:w="1890" w:type="dxa"/>
          </w:tcPr>
          <w:p w14:paraId="417B89BC" w14:textId="0A5107E6" w:rsidR="0094463D" w:rsidRPr="00983C5E" w:rsidRDefault="004C7BCD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秋</w:t>
            </w:r>
          </w:p>
        </w:tc>
        <w:tc>
          <w:tcPr>
            <w:tcW w:w="3571" w:type="dxa"/>
          </w:tcPr>
          <w:p w14:paraId="3AF6793F" w14:textId="5AE4EE26" w:rsidR="0094463D" w:rsidRDefault="00303EF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Autumn, fall</w:t>
            </w:r>
          </w:p>
          <w:p w14:paraId="35AB364A" w14:textId="25AB2099" w:rsidR="0094463D" w:rsidRDefault="00303EF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あき</w:t>
            </w:r>
          </w:p>
          <w:p w14:paraId="3B5FD554" w14:textId="0CC59866" w:rsidR="007C2480" w:rsidRPr="00551512" w:rsidRDefault="00303EF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しゅう</w:t>
            </w:r>
          </w:p>
        </w:tc>
      </w:tr>
      <w:tr w:rsidR="0094463D" w14:paraId="48D0BAE7" w14:textId="77777777" w:rsidTr="0094463D">
        <w:trPr>
          <w:trHeight w:val="1652"/>
        </w:trPr>
        <w:tc>
          <w:tcPr>
            <w:tcW w:w="3865" w:type="dxa"/>
            <w:vMerge/>
          </w:tcPr>
          <w:p w14:paraId="74ECAE90" w14:textId="3B06F8CC" w:rsidR="0094463D" w:rsidRPr="00983C5E" w:rsidRDefault="0094463D" w:rsidP="002D0A27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6F1B17D" w14:textId="47BADED3" w:rsidR="0094463D" w:rsidRPr="00983C5E" w:rsidRDefault="004C7BCD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秋</w:t>
            </w:r>
          </w:p>
        </w:tc>
        <w:tc>
          <w:tcPr>
            <w:tcW w:w="3571" w:type="dxa"/>
          </w:tcPr>
          <w:p w14:paraId="4906132F" w14:textId="77777777" w:rsidR="0094463D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41BB40A" w14:textId="117F8C88" w:rsidR="0094463D" w:rsidRDefault="00303EF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秋の山</w:t>
            </w:r>
          </w:p>
          <w:p w14:paraId="4E633317" w14:textId="77777777" w:rsidR="007C2480" w:rsidRDefault="007C2480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132E6E4" w14:textId="4DC4AB35" w:rsidR="0094463D" w:rsidRPr="00551512" w:rsidRDefault="009446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BD28AD" w14:paraId="7C811DDF" w14:textId="77777777" w:rsidTr="00BD28AD">
        <w:trPr>
          <w:trHeight w:val="1376"/>
        </w:trPr>
        <w:tc>
          <w:tcPr>
            <w:tcW w:w="3865" w:type="dxa"/>
            <w:vMerge w:val="restart"/>
          </w:tcPr>
          <w:p w14:paraId="5B5DABC7" w14:textId="06EFC241" w:rsidR="00BD28AD" w:rsidRPr="00983C5E" w:rsidRDefault="00610D7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lastRenderedPageBreak/>
              <w:t>冬</w:t>
            </w:r>
          </w:p>
        </w:tc>
        <w:tc>
          <w:tcPr>
            <w:tcW w:w="1890" w:type="dxa"/>
          </w:tcPr>
          <w:p w14:paraId="3393C5E4" w14:textId="77741A2C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冬</w:t>
            </w:r>
          </w:p>
        </w:tc>
        <w:tc>
          <w:tcPr>
            <w:tcW w:w="3571" w:type="dxa"/>
          </w:tcPr>
          <w:p w14:paraId="471B8914" w14:textId="40F52D5B" w:rsidR="00BD28AD" w:rsidRPr="00551512" w:rsidRDefault="0078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winter</w:t>
            </w:r>
          </w:p>
          <w:p w14:paraId="3E7E396E" w14:textId="77777777" w:rsidR="008652FC" w:rsidRDefault="0078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ふゆ</w:t>
            </w:r>
            <w:r w:rsidR="005C367A"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、</w:t>
            </w:r>
          </w:p>
          <w:p w14:paraId="2B5BD181" w14:textId="0B6E069C" w:rsidR="00785F3D" w:rsidRPr="00551512" w:rsidRDefault="00785F3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とう</w:t>
            </w:r>
          </w:p>
        </w:tc>
      </w:tr>
      <w:tr w:rsidR="00BD28AD" w14:paraId="533B8633" w14:textId="77777777" w:rsidTr="009044E2">
        <w:trPr>
          <w:trHeight w:val="2231"/>
        </w:trPr>
        <w:tc>
          <w:tcPr>
            <w:tcW w:w="3865" w:type="dxa"/>
            <w:vMerge/>
          </w:tcPr>
          <w:p w14:paraId="0063F651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15ED301C" w14:textId="22E788D4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冬</w:t>
            </w:r>
          </w:p>
        </w:tc>
        <w:tc>
          <w:tcPr>
            <w:tcW w:w="3571" w:type="dxa"/>
          </w:tcPr>
          <w:p w14:paraId="475B5BDE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9CFEBF9" w14:textId="3E4F9D9E" w:rsidR="00817BA1" w:rsidRDefault="00084073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44"/>
                <w:szCs w:val="44"/>
                <w:lang w:eastAsia="ja-JP"/>
              </w:rPr>
              <w:t>冬休み</w:t>
            </w:r>
          </w:p>
          <w:p w14:paraId="20AE212D" w14:textId="419D8CE0" w:rsidR="00817BA1" w:rsidRPr="00817BA1" w:rsidRDefault="00817BA1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BD28AD" w14:paraId="4F957B0B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2D983DFA" w14:textId="65F254CB" w:rsidR="00BD28AD" w:rsidRPr="00983C5E" w:rsidRDefault="00610D7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朝</w:t>
            </w:r>
          </w:p>
        </w:tc>
        <w:tc>
          <w:tcPr>
            <w:tcW w:w="1890" w:type="dxa"/>
          </w:tcPr>
          <w:p w14:paraId="448E656E" w14:textId="086C4E1F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朝</w:t>
            </w:r>
          </w:p>
        </w:tc>
        <w:tc>
          <w:tcPr>
            <w:tcW w:w="3571" w:type="dxa"/>
          </w:tcPr>
          <w:p w14:paraId="25D5FCFC" w14:textId="4483893E" w:rsidR="00BD28AD" w:rsidRPr="00551512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morning</w:t>
            </w:r>
          </w:p>
          <w:p w14:paraId="76DD7E7F" w14:textId="58EF51B5" w:rsidR="00BD28AD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あさ</w:t>
            </w:r>
          </w:p>
          <w:p w14:paraId="33D00D28" w14:textId="7BE20D98" w:rsidR="008652FC" w:rsidRPr="00551512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ちょう</w:t>
            </w:r>
          </w:p>
        </w:tc>
      </w:tr>
      <w:tr w:rsidR="00BD28AD" w14:paraId="0F52201E" w14:textId="77777777" w:rsidTr="00BD28AD">
        <w:trPr>
          <w:trHeight w:val="1652"/>
        </w:trPr>
        <w:tc>
          <w:tcPr>
            <w:tcW w:w="3865" w:type="dxa"/>
            <w:vMerge/>
          </w:tcPr>
          <w:p w14:paraId="349E21B9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80900C" w14:textId="4EA49084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朝</w:t>
            </w:r>
          </w:p>
        </w:tc>
        <w:tc>
          <w:tcPr>
            <w:tcW w:w="3571" w:type="dxa"/>
          </w:tcPr>
          <w:p w14:paraId="2C22EE08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1852850" w14:textId="1F237EC8" w:rsidR="00DB4B56" w:rsidRPr="00551512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今朝</w:t>
            </w:r>
          </w:p>
          <w:p w14:paraId="081D6BD7" w14:textId="7777777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BBEBC7E" w14:textId="0EE896E3" w:rsidR="00BD28AD" w:rsidRPr="00551512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朝ごはん</w:t>
            </w:r>
          </w:p>
        </w:tc>
      </w:tr>
      <w:tr w:rsidR="00BD28AD" w14:paraId="36B3A273" w14:textId="77777777" w:rsidTr="00BD28AD">
        <w:trPr>
          <w:trHeight w:val="1652"/>
        </w:trPr>
        <w:tc>
          <w:tcPr>
            <w:tcW w:w="3865" w:type="dxa"/>
            <w:vMerge w:val="restart"/>
          </w:tcPr>
          <w:p w14:paraId="5CA6D991" w14:textId="7DD50EDE" w:rsidR="00BD28AD" w:rsidRPr="00983C5E" w:rsidRDefault="00610D7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昼</w:t>
            </w:r>
          </w:p>
        </w:tc>
        <w:tc>
          <w:tcPr>
            <w:tcW w:w="1890" w:type="dxa"/>
          </w:tcPr>
          <w:p w14:paraId="07F57223" w14:textId="635047E7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昼</w:t>
            </w:r>
          </w:p>
        </w:tc>
        <w:tc>
          <w:tcPr>
            <w:tcW w:w="3571" w:type="dxa"/>
          </w:tcPr>
          <w:p w14:paraId="1B886AF1" w14:textId="3EF7B5A5" w:rsidR="00BD28AD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Noon, daytime</w:t>
            </w:r>
          </w:p>
          <w:p w14:paraId="5FC0E09F" w14:textId="69FA74B8" w:rsidR="00BD28AD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ひる</w:t>
            </w:r>
          </w:p>
          <w:p w14:paraId="29E44EE6" w14:textId="601C910A" w:rsidR="003D1BA7" w:rsidRPr="00551512" w:rsidRDefault="00BC628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ちゅう</w:t>
            </w:r>
          </w:p>
        </w:tc>
      </w:tr>
      <w:tr w:rsidR="00BD28AD" w14:paraId="4CCA7EC4" w14:textId="77777777" w:rsidTr="00BD28AD">
        <w:trPr>
          <w:trHeight w:val="1652"/>
        </w:trPr>
        <w:tc>
          <w:tcPr>
            <w:tcW w:w="3865" w:type="dxa"/>
            <w:vMerge/>
          </w:tcPr>
          <w:p w14:paraId="246BE7E7" w14:textId="77777777" w:rsidR="00BD28AD" w:rsidRPr="00983C5E" w:rsidRDefault="00BD28AD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AAC3F64" w14:textId="71A2879E" w:rsidR="00BD28AD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昼</w:t>
            </w:r>
          </w:p>
        </w:tc>
        <w:tc>
          <w:tcPr>
            <w:tcW w:w="3571" w:type="dxa"/>
          </w:tcPr>
          <w:p w14:paraId="730214CC" w14:textId="360A9D78" w:rsidR="00BD28AD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047D7B0" w14:textId="0DB6C016" w:rsidR="002737F2" w:rsidRDefault="00291F3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昼ごはん</w:t>
            </w:r>
          </w:p>
          <w:p w14:paraId="337FE6EA" w14:textId="368A2CE7" w:rsidR="00BD28AD" w:rsidRPr="00551512" w:rsidRDefault="00BD28A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4762ADBA" w14:textId="77777777" w:rsidR="00B0702C" w:rsidRDefault="008A79DF">
      <w:pPr>
        <w:rPr>
          <w:lang w:eastAsia="ja-JP"/>
        </w:rPr>
      </w:pPr>
    </w:p>
    <w:p w14:paraId="086B7A83" w14:textId="77777777" w:rsidR="006C7214" w:rsidRDefault="006C7214">
      <w:pPr>
        <w:rPr>
          <w:lang w:eastAsia="ja-JP"/>
        </w:rPr>
      </w:pPr>
    </w:p>
    <w:p w14:paraId="1E479D07" w14:textId="77777777" w:rsidR="006C7214" w:rsidRDefault="006C7214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6C7214" w14:paraId="69AA9D2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4441D8DF" w14:textId="56B6D159" w:rsidR="006C7214" w:rsidRPr="00983C5E" w:rsidRDefault="00610D7B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晩</w:t>
            </w:r>
          </w:p>
        </w:tc>
        <w:tc>
          <w:tcPr>
            <w:tcW w:w="1890" w:type="dxa"/>
            <w:vAlign w:val="center"/>
          </w:tcPr>
          <w:p w14:paraId="2D29CBC3" w14:textId="566B08AE" w:rsidR="006C7214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晩</w:t>
            </w:r>
          </w:p>
        </w:tc>
        <w:tc>
          <w:tcPr>
            <w:tcW w:w="3571" w:type="dxa"/>
          </w:tcPr>
          <w:p w14:paraId="7D691647" w14:textId="38C42F3E" w:rsidR="006C7214" w:rsidRDefault="00BB4D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Evening</w:t>
            </w:r>
          </w:p>
          <w:p w14:paraId="1CE26163" w14:textId="59552108" w:rsidR="00BB4D7A" w:rsidRPr="00551512" w:rsidRDefault="00BB4D7A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ばん</w:t>
            </w:r>
          </w:p>
          <w:p w14:paraId="43889435" w14:textId="25086A7A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2A994FFF" w14:textId="77777777" w:rsidTr="00511D18">
        <w:trPr>
          <w:trHeight w:val="1853"/>
        </w:trPr>
        <w:tc>
          <w:tcPr>
            <w:tcW w:w="3865" w:type="dxa"/>
            <w:vMerge/>
          </w:tcPr>
          <w:p w14:paraId="515CC514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6F016229" w14:textId="414C322A" w:rsidR="006C7214" w:rsidRPr="00983C5E" w:rsidRDefault="00610D7B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晩</w:t>
            </w:r>
          </w:p>
        </w:tc>
        <w:tc>
          <w:tcPr>
            <w:tcW w:w="3571" w:type="dxa"/>
          </w:tcPr>
          <w:p w14:paraId="1143F2AA" w14:textId="22D06F2E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45EBF0" w14:textId="7898C4DF" w:rsidR="00022943" w:rsidRPr="00551512" w:rsidRDefault="00143B49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晩ごはん</w:t>
            </w:r>
          </w:p>
          <w:p w14:paraId="6C739EA0" w14:textId="145728B2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6776116C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69EA474" w14:textId="1180F76D" w:rsidR="006C7214" w:rsidRPr="00983C5E" w:rsidRDefault="0025161C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午</w:t>
            </w:r>
          </w:p>
        </w:tc>
        <w:tc>
          <w:tcPr>
            <w:tcW w:w="1890" w:type="dxa"/>
          </w:tcPr>
          <w:p w14:paraId="1F17E689" w14:textId="010079C2" w:rsidR="006C7214" w:rsidRPr="00983C5E" w:rsidRDefault="0025161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午</w:t>
            </w:r>
          </w:p>
        </w:tc>
        <w:tc>
          <w:tcPr>
            <w:tcW w:w="3571" w:type="dxa"/>
          </w:tcPr>
          <w:p w14:paraId="72F3DAED" w14:textId="3911F317" w:rsidR="00704F20" w:rsidRDefault="007A7562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noon</w:t>
            </w:r>
          </w:p>
          <w:p w14:paraId="220A69B3" w14:textId="37E6556A" w:rsidR="00704F20" w:rsidRDefault="007A7562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ご</w:t>
            </w:r>
          </w:p>
          <w:p w14:paraId="7687EF09" w14:textId="7F6296AF" w:rsidR="00704F20" w:rsidRPr="00551512" w:rsidRDefault="00704F20" w:rsidP="00704F20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BBB0B0" w14:textId="56A97408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45225BAB" w14:textId="77777777" w:rsidTr="00511D18">
        <w:trPr>
          <w:trHeight w:val="1652"/>
        </w:trPr>
        <w:tc>
          <w:tcPr>
            <w:tcW w:w="3865" w:type="dxa"/>
            <w:vMerge/>
          </w:tcPr>
          <w:p w14:paraId="378752FF" w14:textId="0485C9C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5D87D6A7" w14:textId="6D4EE892" w:rsidR="006C7214" w:rsidRPr="00983C5E" w:rsidRDefault="0025161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午</w:t>
            </w:r>
          </w:p>
        </w:tc>
        <w:tc>
          <w:tcPr>
            <w:tcW w:w="3571" w:type="dxa"/>
          </w:tcPr>
          <w:p w14:paraId="3F42B297" w14:textId="77777777" w:rsidR="006C7214" w:rsidRPr="00551512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CCA103C" w14:textId="12EFA946" w:rsidR="006C7214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午後</w:t>
            </w:r>
          </w:p>
          <w:p w14:paraId="58F19960" w14:textId="77777777" w:rsidR="006C7214" w:rsidRDefault="006C721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F59DA8E" w14:textId="704317B6" w:rsidR="00BA5F4F" w:rsidRPr="00551512" w:rsidRDefault="00BA5F4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09BBF5E4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5223800B" w14:textId="4D1CA708" w:rsidR="006C7214" w:rsidRPr="00983C5E" w:rsidRDefault="0025161C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前</w:t>
            </w:r>
          </w:p>
        </w:tc>
        <w:tc>
          <w:tcPr>
            <w:tcW w:w="1890" w:type="dxa"/>
          </w:tcPr>
          <w:p w14:paraId="36F4066E" w14:textId="53EC687E" w:rsidR="006C7214" w:rsidRPr="00983C5E" w:rsidRDefault="0025161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前</w:t>
            </w:r>
          </w:p>
        </w:tc>
        <w:tc>
          <w:tcPr>
            <w:tcW w:w="3571" w:type="dxa"/>
          </w:tcPr>
          <w:p w14:paraId="6D1A30E5" w14:textId="471E6355" w:rsidR="00146F3E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Before, front</w:t>
            </w:r>
          </w:p>
          <w:p w14:paraId="73356DEF" w14:textId="615A4CA5" w:rsidR="001029A4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まえ</w:t>
            </w:r>
          </w:p>
          <w:p w14:paraId="66814EE1" w14:textId="0F6CD068" w:rsidR="00262C2D" w:rsidRPr="00551512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ぜん</w:t>
            </w:r>
          </w:p>
        </w:tc>
      </w:tr>
      <w:tr w:rsidR="006C7214" w14:paraId="2182DCDD" w14:textId="77777777" w:rsidTr="00511D18">
        <w:trPr>
          <w:trHeight w:val="1652"/>
        </w:trPr>
        <w:tc>
          <w:tcPr>
            <w:tcW w:w="3865" w:type="dxa"/>
            <w:vMerge/>
          </w:tcPr>
          <w:p w14:paraId="0AD4F1BD" w14:textId="7777777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64AA532" w14:textId="3BE2341A" w:rsidR="006C7214" w:rsidRPr="00983C5E" w:rsidRDefault="0025161C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前</w:t>
            </w:r>
          </w:p>
        </w:tc>
        <w:tc>
          <w:tcPr>
            <w:tcW w:w="3571" w:type="dxa"/>
          </w:tcPr>
          <w:p w14:paraId="2A140424" w14:textId="0F6D4D89" w:rsidR="00146F3E" w:rsidRDefault="00146F3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F442E40" w14:textId="4A0D00D2" w:rsidR="00303D73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前の人</w:t>
            </w:r>
          </w:p>
          <w:p w14:paraId="2D02CC33" w14:textId="77777777" w:rsidR="00262C2D" w:rsidRDefault="00262C2D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FB44333" w14:textId="1C73B3FA" w:rsidR="00024A48" w:rsidRPr="00551512" w:rsidRDefault="007A756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午前</w:t>
            </w:r>
          </w:p>
        </w:tc>
      </w:tr>
      <w:tr w:rsidR="006C7214" w14:paraId="2402A7AD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345FBBE4" w14:textId="1B30F09B" w:rsidR="006C7214" w:rsidRPr="00983C5E" w:rsidRDefault="00F95E65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後</w:t>
            </w:r>
          </w:p>
        </w:tc>
        <w:tc>
          <w:tcPr>
            <w:tcW w:w="1890" w:type="dxa"/>
          </w:tcPr>
          <w:p w14:paraId="57B7D6BE" w14:textId="3CF0C0AF" w:rsidR="006C7214" w:rsidRPr="00983C5E" w:rsidRDefault="00F95E6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後</w:t>
            </w:r>
          </w:p>
        </w:tc>
        <w:tc>
          <w:tcPr>
            <w:tcW w:w="3571" w:type="dxa"/>
          </w:tcPr>
          <w:p w14:paraId="79D82D14" w14:textId="40D21780" w:rsidR="00BA7F6F" w:rsidRDefault="005E57B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</w:rPr>
              <w:t>After, later</w:t>
            </w:r>
          </w:p>
          <w:p w14:paraId="427018C5" w14:textId="5D8BACEB" w:rsidR="00B471A1" w:rsidRDefault="005E57B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あと</w:t>
            </w:r>
          </w:p>
          <w:p w14:paraId="308F0676" w14:textId="77777777" w:rsidR="00BA7F6F" w:rsidRDefault="005E57B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うし（ろ）</w:t>
            </w:r>
          </w:p>
          <w:p w14:paraId="61917356" w14:textId="79F79BA7" w:rsidR="005E57BF" w:rsidRPr="00551512" w:rsidRDefault="005E57B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ご</w:t>
            </w:r>
          </w:p>
        </w:tc>
      </w:tr>
      <w:tr w:rsidR="006C7214" w14:paraId="1F0A2C89" w14:textId="77777777" w:rsidTr="00511D18">
        <w:trPr>
          <w:trHeight w:val="1853"/>
        </w:trPr>
        <w:tc>
          <w:tcPr>
            <w:tcW w:w="3865" w:type="dxa"/>
            <w:vMerge/>
          </w:tcPr>
          <w:p w14:paraId="14E74DE0" w14:textId="6034419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8A33C6E" w14:textId="3BD687FD" w:rsidR="006C7214" w:rsidRPr="00983C5E" w:rsidRDefault="00F95E65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後</w:t>
            </w:r>
          </w:p>
        </w:tc>
        <w:tc>
          <w:tcPr>
            <w:tcW w:w="3571" w:type="dxa"/>
          </w:tcPr>
          <w:p w14:paraId="0E23AA87" w14:textId="6E9E470D" w:rsidR="00350131" w:rsidRDefault="0035013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4918B5FB" w14:textId="53F64F88" w:rsidR="004A113B" w:rsidRDefault="005E57B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後で</w:t>
            </w:r>
          </w:p>
          <w:p w14:paraId="2FFDEFAD" w14:textId="77777777" w:rsidR="00BA7F6F" w:rsidRDefault="00BA7F6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7DB3CD27" w14:textId="35176CA8" w:rsidR="006C7214" w:rsidRDefault="005E57BF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後ろ、午後</w:t>
            </w:r>
          </w:p>
          <w:p w14:paraId="75D24767" w14:textId="73E0F69E" w:rsidR="006C7214" w:rsidRPr="00817BA1" w:rsidRDefault="006C7214" w:rsidP="00511D18">
            <w:pPr>
              <w:rPr>
                <w:rFonts w:ascii="NtMotoya Kyotai Std W3" w:eastAsia="NtMotoya Kyotai Std W3" w:hAnsi="NtMotoya Kyotai Std W3"/>
                <w:sz w:val="44"/>
                <w:szCs w:val="44"/>
                <w:lang w:eastAsia="ja-JP"/>
              </w:rPr>
            </w:pPr>
          </w:p>
        </w:tc>
      </w:tr>
      <w:tr w:rsidR="006C7214" w14:paraId="2F7AB32A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645B4FD2" w14:textId="2F4047D6" w:rsidR="006C7214" w:rsidRPr="00983C5E" w:rsidRDefault="00C278AA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去</w:t>
            </w:r>
          </w:p>
        </w:tc>
        <w:tc>
          <w:tcPr>
            <w:tcW w:w="1890" w:type="dxa"/>
          </w:tcPr>
          <w:p w14:paraId="1E121324" w14:textId="7CBC5676" w:rsidR="006C7214" w:rsidRPr="00983C5E" w:rsidRDefault="00C278AA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去</w:t>
            </w:r>
          </w:p>
        </w:tc>
        <w:tc>
          <w:tcPr>
            <w:tcW w:w="3571" w:type="dxa"/>
          </w:tcPr>
          <w:p w14:paraId="34626EEE" w14:textId="763186B9" w:rsidR="00F74186" w:rsidRDefault="00BC2F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leave, last</w:t>
            </w:r>
          </w:p>
          <w:p w14:paraId="08632141" w14:textId="5A22A4FE" w:rsidR="00205138" w:rsidRDefault="00BC2F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きょ</w:t>
            </w:r>
          </w:p>
          <w:p w14:paraId="45D24A57" w14:textId="39FF7856" w:rsidR="008D23FE" w:rsidRPr="00551512" w:rsidRDefault="008D23FE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11FFBC86" w14:textId="77777777" w:rsidTr="00511D18">
        <w:trPr>
          <w:trHeight w:val="1652"/>
        </w:trPr>
        <w:tc>
          <w:tcPr>
            <w:tcW w:w="3865" w:type="dxa"/>
            <w:vMerge/>
          </w:tcPr>
          <w:p w14:paraId="113817A5" w14:textId="40553B67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2FEFD010" w14:textId="70B0DA0C" w:rsidR="006C7214" w:rsidRPr="00983C5E" w:rsidRDefault="00C278AA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去</w:t>
            </w:r>
          </w:p>
        </w:tc>
        <w:tc>
          <w:tcPr>
            <w:tcW w:w="3571" w:type="dxa"/>
          </w:tcPr>
          <w:p w14:paraId="587544D4" w14:textId="2BF292D7" w:rsidR="00F30584" w:rsidRDefault="00F3058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3F80EAF" w14:textId="2E581B7A" w:rsidR="00BC2F26" w:rsidRDefault="00BC2F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去年</w:t>
            </w:r>
          </w:p>
          <w:p w14:paraId="1769A478" w14:textId="77777777" w:rsidR="00F74186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BAFCAB1" w14:textId="288D6370" w:rsidR="00F74186" w:rsidRPr="00551512" w:rsidRDefault="00F7418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6C7214" w14:paraId="3929F241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1AF01A74" w14:textId="6C6CD6BC" w:rsidR="006C7214" w:rsidRPr="00983C5E" w:rsidRDefault="00C278AA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昨</w:t>
            </w:r>
          </w:p>
        </w:tc>
        <w:tc>
          <w:tcPr>
            <w:tcW w:w="1890" w:type="dxa"/>
          </w:tcPr>
          <w:p w14:paraId="08338958" w14:textId="717F8B36" w:rsidR="006C7214" w:rsidRPr="00983C5E" w:rsidRDefault="00C278AA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昨</w:t>
            </w:r>
          </w:p>
        </w:tc>
        <w:tc>
          <w:tcPr>
            <w:tcW w:w="3571" w:type="dxa"/>
          </w:tcPr>
          <w:p w14:paraId="6ED46618" w14:textId="7ECC298F" w:rsidR="006C7214" w:rsidRDefault="0022631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last</w:t>
            </w:r>
          </w:p>
          <w:p w14:paraId="3C37865A" w14:textId="0A27CC2E" w:rsidR="000A0D0F" w:rsidRPr="00551512" w:rsidRDefault="0022631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さく</w:t>
            </w:r>
          </w:p>
        </w:tc>
      </w:tr>
      <w:tr w:rsidR="006C7214" w14:paraId="2C580269" w14:textId="77777777" w:rsidTr="00511D18">
        <w:trPr>
          <w:trHeight w:val="1652"/>
        </w:trPr>
        <w:tc>
          <w:tcPr>
            <w:tcW w:w="3865" w:type="dxa"/>
            <w:vMerge/>
          </w:tcPr>
          <w:p w14:paraId="193F6D00" w14:textId="655D9649" w:rsidR="006C7214" w:rsidRPr="00983C5E" w:rsidRDefault="006C7214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145541F" w14:textId="325310EC" w:rsidR="006C7214" w:rsidRPr="00983C5E" w:rsidRDefault="00C278AA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昨</w:t>
            </w:r>
          </w:p>
        </w:tc>
        <w:tc>
          <w:tcPr>
            <w:tcW w:w="3571" w:type="dxa"/>
          </w:tcPr>
          <w:p w14:paraId="51F33621" w14:textId="48EF189A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78F9A53" w14:textId="6B3E08D8" w:rsidR="000A0D0F" w:rsidRDefault="0022631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昨日</w:t>
            </w:r>
          </w:p>
          <w:p w14:paraId="7A706999" w14:textId="77777777" w:rsidR="00B26E5B" w:rsidRDefault="00B26E5B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C02A3F1" w14:textId="133E761B" w:rsidR="00B26E5B" w:rsidRPr="00551512" w:rsidRDefault="00226312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一昨年</w:t>
            </w:r>
          </w:p>
        </w:tc>
      </w:tr>
    </w:tbl>
    <w:p w14:paraId="3C5FDA2E" w14:textId="77777777" w:rsidR="006C7214" w:rsidRDefault="006C7214">
      <w:pPr>
        <w:rPr>
          <w:lang w:eastAsia="ja-JP"/>
        </w:rPr>
      </w:pPr>
    </w:p>
    <w:p w14:paraId="356DCF3D" w14:textId="77777777" w:rsidR="00925018" w:rsidRDefault="00925018">
      <w:pPr>
        <w:rPr>
          <w:lang w:eastAsia="ja-JP"/>
        </w:rPr>
      </w:pPr>
    </w:p>
    <w:p w14:paraId="50B41F8A" w14:textId="77777777" w:rsidR="00925018" w:rsidRDefault="00925018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925018" w14:paraId="45DF1F87" w14:textId="77777777" w:rsidTr="00511D18">
        <w:trPr>
          <w:trHeight w:val="1376"/>
        </w:trPr>
        <w:tc>
          <w:tcPr>
            <w:tcW w:w="3865" w:type="dxa"/>
            <w:vMerge w:val="restart"/>
          </w:tcPr>
          <w:p w14:paraId="6C65A559" w14:textId="43324CE2" w:rsidR="007C44F7" w:rsidRPr="00983C5E" w:rsidRDefault="00D2696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供</w:t>
            </w:r>
          </w:p>
        </w:tc>
        <w:tc>
          <w:tcPr>
            <w:tcW w:w="1890" w:type="dxa"/>
            <w:vAlign w:val="center"/>
          </w:tcPr>
          <w:p w14:paraId="1285315C" w14:textId="0118A24F" w:rsidR="00925018" w:rsidRPr="00983C5E" w:rsidRDefault="00D2696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供</w:t>
            </w:r>
          </w:p>
        </w:tc>
        <w:tc>
          <w:tcPr>
            <w:tcW w:w="3571" w:type="dxa"/>
          </w:tcPr>
          <w:p w14:paraId="2516E7E0" w14:textId="24CB8AA1" w:rsidR="00925018" w:rsidRDefault="009D1E5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attendant</w:t>
            </w:r>
          </w:p>
          <w:p w14:paraId="54C72940" w14:textId="0E818BCD" w:rsidR="004F5B07" w:rsidRDefault="009D1E54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ども</w:t>
            </w:r>
          </w:p>
          <w:p w14:paraId="529F5726" w14:textId="2936B20E" w:rsidR="00EF347F" w:rsidRPr="00551512" w:rsidRDefault="00EF347F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56DA183F" w14:textId="77777777" w:rsidTr="00511D18">
        <w:trPr>
          <w:trHeight w:val="1853"/>
        </w:trPr>
        <w:tc>
          <w:tcPr>
            <w:tcW w:w="3865" w:type="dxa"/>
            <w:vMerge/>
          </w:tcPr>
          <w:p w14:paraId="1BC945E7" w14:textId="7ACA36E4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38B69D1" w14:textId="02F1D270" w:rsidR="00925018" w:rsidRPr="00983C5E" w:rsidRDefault="00D26968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供</w:t>
            </w:r>
          </w:p>
        </w:tc>
        <w:tc>
          <w:tcPr>
            <w:tcW w:w="3571" w:type="dxa"/>
          </w:tcPr>
          <w:p w14:paraId="05BF5EB7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269F1629" w14:textId="178C607A" w:rsidR="004F5B07" w:rsidRDefault="00C36D4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子供</w:t>
            </w:r>
          </w:p>
          <w:p w14:paraId="4021DFF6" w14:textId="77777777" w:rsid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1098FB0" w14:textId="64C2DFC7" w:rsidR="004F5B07" w:rsidRPr="004F5B07" w:rsidRDefault="004F5B07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06B06D5D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07E10367" w14:textId="434B3D15" w:rsidR="00925018" w:rsidRPr="00983C5E" w:rsidRDefault="00864D32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元</w:t>
            </w:r>
          </w:p>
        </w:tc>
        <w:tc>
          <w:tcPr>
            <w:tcW w:w="1890" w:type="dxa"/>
          </w:tcPr>
          <w:p w14:paraId="5E4C4A14" w14:textId="34B09798" w:rsidR="00925018" w:rsidRPr="00983C5E" w:rsidRDefault="00864D32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元</w:t>
            </w:r>
          </w:p>
        </w:tc>
        <w:tc>
          <w:tcPr>
            <w:tcW w:w="3571" w:type="dxa"/>
          </w:tcPr>
          <w:p w14:paraId="1172F0EB" w14:textId="1D3E0DFA" w:rsidR="005502D5" w:rsidRDefault="00C36D4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Origin, former</w:t>
            </w:r>
          </w:p>
          <w:p w14:paraId="21949EF4" w14:textId="6845FC1D" w:rsidR="00F25C3C" w:rsidRDefault="00C36D4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げん</w:t>
            </w:r>
          </w:p>
          <w:p w14:paraId="7F6270A4" w14:textId="0F01154E" w:rsidR="00D02126" w:rsidRDefault="00C36D4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もと</w:t>
            </w:r>
          </w:p>
          <w:p w14:paraId="7707F0DE" w14:textId="16FF49BF" w:rsidR="005502D5" w:rsidRPr="00551512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5A711D01" w14:textId="77777777" w:rsidTr="00511D18">
        <w:trPr>
          <w:trHeight w:val="1652"/>
        </w:trPr>
        <w:tc>
          <w:tcPr>
            <w:tcW w:w="3865" w:type="dxa"/>
            <w:vMerge/>
          </w:tcPr>
          <w:p w14:paraId="39602DE0" w14:textId="5DA2BDAC" w:rsidR="00925018" w:rsidRPr="00983C5E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9CCC0D8" w14:textId="14159787" w:rsidR="00925018" w:rsidRPr="00983C5E" w:rsidRDefault="00864D32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元</w:t>
            </w:r>
          </w:p>
        </w:tc>
        <w:tc>
          <w:tcPr>
            <w:tcW w:w="3571" w:type="dxa"/>
          </w:tcPr>
          <w:p w14:paraId="2962EF8D" w14:textId="746E4DD9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2DC0D51" w14:textId="1F2AF523" w:rsidR="00F25C3C" w:rsidRDefault="006F15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元気</w:t>
            </w:r>
          </w:p>
          <w:p w14:paraId="30F8BBBF" w14:textId="77777777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38CC512" w14:textId="5780BE4F" w:rsidR="00F25C3C" w:rsidRPr="00551512" w:rsidRDefault="00F25C3C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6F7A24BF" w14:textId="77777777" w:rsidTr="00511D18">
        <w:trPr>
          <w:trHeight w:val="1652"/>
        </w:trPr>
        <w:tc>
          <w:tcPr>
            <w:tcW w:w="3865" w:type="dxa"/>
            <w:vMerge w:val="restart"/>
          </w:tcPr>
          <w:p w14:paraId="4072848F" w14:textId="78E07C86" w:rsidR="00925018" w:rsidRPr="00BA1EF6" w:rsidRDefault="00864D32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思</w:t>
            </w:r>
          </w:p>
        </w:tc>
        <w:tc>
          <w:tcPr>
            <w:tcW w:w="1890" w:type="dxa"/>
          </w:tcPr>
          <w:p w14:paraId="04542996" w14:textId="0FD23CAC" w:rsidR="00925018" w:rsidRPr="00BA1EF6" w:rsidRDefault="00864D32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思</w:t>
            </w:r>
          </w:p>
        </w:tc>
        <w:tc>
          <w:tcPr>
            <w:tcW w:w="3571" w:type="dxa"/>
          </w:tcPr>
          <w:p w14:paraId="5D48B3C3" w14:textId="6EF1CCC4" w:rsidR="00925018" w:rsidRPr="00BA1EF6" w:rsidRDefault="006F15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To think</w:t>
            </w:r>
          </w:p>
          <w:p w14:paraId="599D62E1" w14:textId="018D2AD7" w:rsidR="005502D5" w:rsidRDefault="006F1526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おも（う）</w:t>
            </w:r>
          </w:p>
          <w:p w14:paraId="10BAF5F3" w14:textId="1FB125DE" w:rsidR="00CB6288" w:rsidRPr="00BA1EF6" w:rsidRDefault="00CB628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925018" w14:paraId="7DA4D1E5" w14:textId="77777777" w:rsidTr="00511D18">
        <w:trPr>
          <w:trHeight w:val="1652"/>
        </w:trPr>
        <w:tc>
          <w:tcPr>
            <w:tcW w:w="3865" w:type="dxa"/>
            <w:vMerge/>
          </w:tcPr>
          <w:p w14:paraId="3BE09971" w14:textId="49251628" w:rsidR="00925018" w:rsidRPr="00BA1EF6" w:rsidRDefault="00925018" w:rsidP="00511D18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326B46D0" w14:textId="647D5F52" w:rsidR="00925018" w:rsidRPr="00BA1EF6" w:rsidRDefault="00864D32" w:rsidP="00511D18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思</w:t>
            </w:r>
          </w:p>
        </w:tc>
        <w:tc>
          <w:tcPr>
            <w:tcW w:w="3571" w:type="dxa"/>
          </w:tcPr>
          <w:p w14:paraId="04C8692A" w14:textId="041C8AC4" w:rsidR="00925018" w:rsidRDefault="00925018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560436ED" w14:textId="1A18C837" w:rsidR="001332F1" w:rsidRPr="00BA1EF6" w:rsidRDefault="001332F1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おもしろいと思う</w:t>
            </w:r>
          </w:p>
          <w:p w14:paraId="1777143A" w14:textId="77777777" w:rsidR="005502D5" w:rsidRPr="00BA1EF6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11BF9431" w14:textId="3345BBF0" w:rsidR="005502D5" w:rsidRPr="00BA1EF6" w:rsidRDefault="005502D5" w:rsidP="00511D18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292ADCCE" w14:textId="77777777" w:rsidR="00925018" w:rsidRDefault="00925018">
      <w:pPr>
        <w:rPr>
          <w:lang w:eastAsia="ja-JP"/>
        </w:rPr>
      </w:pPr>
    </w:p>
    <w:p w14:paraId="44C7D351" w14:textId="77777777" w:rsidR="00AB3710" w:rsidRDefault="00AB3710">
      <w:pPr>
        <w:rPr>
          <w:lang w:eastAsia="ja-JP"/>
        </w:rPr>
      </w:pPr>
    </w:p>
    <w:p w14:paraId="4102925B" w14:textId="77777777" w:rsidR="00AB3710" w:rsidRDefault="00AB3710">
      <w:pPr>
        <w:rPr>
          <w:lang w:eastAsia="ja-JP"/>
        </w:rPr>
      </w:pPr>
    </w:p>
    <w:tbl>
      <w:tblPr>
        <w:tblStyle w:val="TableGrid"/>
        <w:tblW w:w="9326" w:type="dxa"/>
        <w:tblLook w:val="04A0" w:firstRow="1" w:lastRow="0" w:firstColumn="1" w:lastColumn="0" w:noHBand="0" w:noVBand="1"/>
      </w:tblPr>
      <w:tblGrid>
        <w:gridCol w:w="3865"/>
        <w:gridCol w:w="1890"/>
        <w:gridCol w:w="3571"/>
      </w:tblGrid>
      <w:tr w:rsidR="00AB3710" w14:paraId="2436E983" w14:textId="77777777" w:rsidTr="00EA3654">
        <w:trPr>
          <w:trHeight w:val="1376"/>
        </w:trPr>
        <w:tc>
          <w:tcPr>
            <w:tcW w:w="3865" w:type="dxa"/>
            <w:vMerge w:val="restart"/>
          </w:tcPr>
          <w:p w14:paraId="2B5CB078" w14:textId="5EED4309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color w:val="D9D9D9" w:themeColor="background1" w:themeShade="D9"/>
                <w:sz w:val="260"/>
                <w:szCs w:val="260"/>
                <w:lang w:eastAsia="ja-JP"/>
              </w:rPr>
              <w:t xml:space="preserve"> </w:t>
            </w:r>
            <w:r w:rsidR="00AB5E51"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260"/>
                <w:szCs w:val="260"/>
                <w:lang w:eastAsia="ja-JP"/>
              </w:rPr>
              <w:t>明</w:t>
            </w:r>
          </w:p>
        </w:tc>
        <w:tc>
          <w:tcPr>
            <w:tcW w:w="1890" w:type="dxa"/>
            <w:vAlign w:val="center"/>
          </w:tcPr>
          <w:p w14:paraId="1DEAB507" w14:textId="61BBE758" w:rsidR="00AB3710" w:rsidRPr="00983C5E" w:rsidRDefault="00AB5E51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明</w:t>
            </w:r>
          </w:p>
        </w:tc>
        <w:tc>
          <w:tcPr>
            <w:tcW w:w="3571" w:type="dxa"/>
          </w:tcPr>
          <w:p w14:paraId="502F8151" w14:textId="6D50B804" w:rsidR="00AB3710" w:rsidRDefault="00757329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Bright, light</w:t>
            </w:r>
          </w:p>
          <w:p w14:paraId="4980EDF8" w14:textId="1D8D2A9E" w:rsidR="00AB3710" w:rsidRDefault="00757329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あか（るい</w:t>
            </w:r>
            <w:r w:rsidR="001A06E0"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）</w:t>
            </w:r>
          </w:p>
          <w:p w14:paraId="20C960F3" w14:textId="21D04247" w:rsidR="001A06E0" w:rsidRDefault="00757329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めい</w:t>
            </w:r>
          </w:p>
          <w:p w14:paraId="7236325C" w14:textId="3CA2CBD0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225C58EA" w14:textId="77777777" w:rsidTr="00EA3654">
        <w:trPr>
          <w:trHeight w:val="1853"/>
        </w:trPr>
        <w:tc>
          <w:tcPr>
            <w:tcW w:w="3865" w:type="dxa"/>
            <w:vMerge/>
          </w:tcPr>
          <w:p w14:paraId="69A90441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  <w:vAlign w:val="center"/>
          </w:tcPr>
          <w:p w14:paraId="14151E43" w14:textId="05BA0A73" w:rsidR="00AB3710" w:rsidRPr="00983C5E" w:rsidRDefault="00AB5E51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明</w:t>
            </w:r>
          </w:p>
        </w:tc>
        <w:tc>
          <w:tcPr>
            <w:tcW w:w="3571" w:type="dxa"/>
          </w:tcPr>
          <w:p w14:paraId="0936B25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</w:rPr>
            </w:pPr>
          </w:p>
          <w:p w14:paraId="12650183" w14:textId="790C43F2" w:rsidR="00AB3710" w:rsidRDefault="00757329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明日</w:t>
            </w:r>
          </w:p>
          <w:p w14:paraId="461CA3DB" w14:textId="77777777" w:rsidR="00CD7741" w:rsidRDefault="00CD7741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05517E06" w14:textId="3BAE46EF" w:rsidR="00AB3710" w:rsidRPr="004F5B07" w:rsidRDefault="00CD7741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明るいへや</w:t>
            </w:r>
          </w:p>
        </w:tc>
      </w:tr>
      <w:tr w:rsidR="00AB3710" w14:paraId="618D51C0" w14:textId="77777777" w:rsidTr="00EA3654">
        <w:trPr>
          <w:trHeight w:val="1652"/>
        </w:trPr>
        <w:tc>
          <w:tcPr>
            <w:tcW w:w="3865" w:type="dxa"/>
            <w:vMerge w:val="restart"/>
          </w:tcPr>
          <w:p w14:paraId="4BCBCD58" w14:textId="39813331" w:rsidR="00AB3710" w:rsidRPr="00983C5E" w:rsidRDefault="007B6542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300"/>
                <w:szCs w:val="300"/>
                <w:lang w:eastAsia="ja-JP"/>
              </w:rPr>
              <w:t>回</w:t>
            </w:r>
          </w:p>
        </w:tc>
        <w:tc>
          <w:tcPr>
            <w:tcW w:w="1890" w:type="dxa"/>
          </w:tcPr>
          <w:p w14:paraId="6491759E" w14:textId="069CDFF8" w:rsidR="00AB3710" w:rsidRPr="00983C5E" w:rsidRDefault="007B654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回</w:t>
            </w:r>
          </w:p>
        </w:tc>
        <w:tc>
          <w:tcPr>
            <w:tcW w:w="3571" w:type="dxa"/>
          </w:tcPr>
          <w:p w14:paraId="3B5A27A2" w14:textId="5264237B" w:rsidR="00AB3710" w:rsidRDefault="00CB2BCC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  <w:t>Times, frequency</w:t>
            </w:r>
          </w:p>
          <w:p w14:paraId="23994B90" w14:textId="706D03ED" w:rsidR="00AB3710" w:rsidRDefault="00CB2BCC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かい</w:t>
            </w:r>
          </w:p>
          <w:p w14:paraId="3B5C5DF5" w14:textId="2A2753F4" w:rsidR="00887F77" w:rsidRPr="00551512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AB3710" w14:paraId="40EBAA52" w14:textId="77777777" w:rsidTr="00EA3654">
        <w:trPr>
          <w:trHeight w:val="1652"/>
        </w:trPr>
        <w:tc>
          <w:tcPr>
            <w:tcW w:w="3865" w:type="dxa"/>
            <w:vMerge/>
          </w:tcPr>
          <w:p w14:paraId="0586131D" w14:textId="77777777" w:rsidR="00AB3710" w:rsidRPr="00983C5E" w:rsidRDefault="00AB3710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0397E348" w14:textId="4AA4D7CC" w:rsidR="00AB3710" w:rsidRPr="00983C5E" w:rsidRDefault="007B654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color w:val="D9D9D9" w:themeColor="background1" w:themeShade="D9"/>
                <w:sz w:val="144"/>
                <w:szCs w:val="144"/>
                <w:lang w:eastAsia="ja-JP"/>
              </w:rPr>
              <w:t>回</w:t>
            </w:r>
          </w:p>
        </w:tc>
        <w:tc>
          <w:tcPr>
            <w:tcW w:w="3571" w:type="dxa"/>
          </w:tcPr>
          <w:p w14:paraId="74F6E6EB" w14:textId="77777777" w:rsidR="00AB3710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3F05B431" w14:textId="45D11D4B" w:rsidR="00AB3710" w:rsidRDefault="003577E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十回</w:t>
            </w:r>
          </w:p>
          <w:p w14:paraId="240EA31A" w14:textId="77777777" w:rsidR="00887F77" w:rsidRDefault="00887F77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  <w:p w14:paraId="6093D0AB" w14:textId="5A9CF724" w:rsidR="00887F77" w:rsidRDefault="003577E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  <w:r>
              <w:rPr>
                <w:rFonts w:ascii="NtMotoya Kyotai Std W3" w:eastAsia="NtMotoya Kyotai Std W3" w:hAnsi="NtMotoya Kyotai Std W3" w:hint="eastAsia"/>
                <w:sz w:val="36"/>
                <w:szCs w:val="36"/>
                <w:lang w:eastAsia="ja-JP"/>
              </w:rPr>
              <w:t>三回目</w:t>
            </w:r>
          </w:p>
          <w:p w14:paraId="6C1A1D87" w14:textId="77777777" w:rsidR="00AB3710" w:rsidRPr="00551512" w:rsidRDefault="00AB3710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  <w:tr w:rsidR="007B6542" w14:paraId="4FB1BF3B" w14:textId="77777777" w:rsidTr="00EA3654">
        <w:trPr>
          <w:trHeight w:val="1652"/>
        </w:trPr>
        <w:tc>
          <w:tcPr>
            <w:tcW w:w="3865" w:type="dxa"/>
            <w:vMerge/>
          </w:tcPr>
          <w:p w14:paraId="723B967D" w14:textId="2EE8DABB" w:rsidR="007B6542" w:rsidRPr="00983C5E" w:rsidRDefault="007B6542" w:rsidP="00EA3654">
            <w:pPr>
              <w:ind w:right="-1203"/>
              <w:rPr>
                <w:rFonts w:ascii="NtMotoya Kyotai Std W3" w:eastAsia="NtMotoya Kyotai Std W3" w:hAnsi="NtMotoya Kyotai Std W3"/>
                <w:color w:val="D9D9D9" w:themeColor="background1" w:themeShade="D9"/>
                <w:sz w:val="300"/>
                <w:szCs w:val="300"/>
                <w:lang w:eastAsia="ja-JP"/>
              </w:rPr>
            </w:pPr>
          </w:p>
        </w:tc>
        <w:tc>
          <w:tcPr>
            <w:tcW w:w="1890" w:type="dxa"/>
          </w:tcPr>
          <w:p w14:paraId="73093304" w14:textId="4420D71D" w:rsidR="007B6542" w:rsidRPr="00A13B67" w:rsidRDefault="007B6542" w:rsidP="00EA3654">
            <w:pPr>
              <w:rPr>
                <w:rFonts w:ascii="NtMotoya Kyotai Std W3" w:eastAsia="NtMotoya Kyotai Std W3" w:hAnsi="NtMotoya Kyotai Std W3"/>
                <w:color w:val="D9D9D9" w:themeColor="background1" w:themeShade="D9"/>
                <w:sz w:val="144"/>
                <w:szCs w:val="144"/>
                <w:lang w:eastAsia="ja-JP"/>
              </w:rPr>
            </w:pPr>
          </w:p>
        </w:tc>
        <w:tc>
          <w:tcPr>
            <w:tcW w:w="3571" w:type="dxa"/>
          </w:tcPr>
          <w:p w14:paraId="2573347F" w14:textId="77777777" w:rsidR="007B6542" w:rsidRPr="00A13B67" w:rsidRDefault="007B6542" w:rsidP="00EA3654">
            <w:pPr>
              <w:rPr>
                <w:rFonts w:ascii="NtMotoya Kyotai Std W3" w:eastAsia="NtMotoya Kyotai Std W3" w:hAnsi="NtMotoya Kyotai Std W3"/>
                <w:sz w:val="36"/>
                <w:szCs w:val="36"/>
                <w:lang w:eastAsia="ja-JP"/>
              </w:rPr>
            </w:pPr>
          </w:p>
        </w:tc>
      </w:tr>
    </w:tbl>
    <w:p w14:paraId="432CDE65" w14:textId="77777777" w:rsidR="00AB3710" w:rsidRDefault="00AB3710">
      <w:pPr>
        <w:rPr>
          <w:lang w:eastAsia="ja-JP"/>
        </w:rPr>
      </w:pPr>
    </w:p>
    <w:sectPr w:rsidR="00AB3710" w:rsidSect="00D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tMotoya Kyotai Std W3">
    <w:panose1 w:val="03000400000000000000"/>
    <w:charset w:val="80"/>
    <w:family w:val="auto"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27"/>
    <w:rsid w:val="00017745"/>
    <w:rsid w:val="00022943"/>
    <w:rsid w:val="00024A48"/>
    <w:rsid w:val="00025D9E"/>
    <w:rsid w:val="00027C59"/>
    <w:rsid w:val="000374D7"/>
    <w:rsid w:val="000612D6"/>
    <w:rsid w:val="00084073"/>
    <w:rsid w:val="000A0D0F"/>
    <w:rsid w:val="000B11B9"/>
    <w:rsid w:val="000C2F34"/>
    <w:rsid w:val="000C648C"/>
    <w:rsid w:val="000F174F"/>
    <w:rsid w:val="001029A4"/>
    <w:rsid w:val="001050EA"/>
    <w:rsid w:val="001332F1"/>
    <w:rsid w:val="00140EA5"/>
    <w:rsid w:val="00143B49"/>
    <w:rsid w:val="00146F3E"/>
    <w:rsid w:val="00167EB6"/>
    <w:rsid w:val="0018358A"/>
    <w:rsid w:val="001A06E0"/>
    <w:rsid w:val="001B294A"/>
    <w:rsid w:val="001B66D7"/>
    <w:rsid w:val="001B6F7D"/>
    <w:rsid w:val="001F54A5"/>
    <w:rsid w:val="00205138"/>
    <w:rsid w:val="00226312"/>
    <w:rsid w:val="0025161C"/>
    <w:rsid w:val="00256BE5"/>
    <w:rsid w:val="00261713"/>
    <w:rsid w:val="00262C2D"/>
    <w:rsid w:val="002737F2"/>
    <w:rsid w:val="00285BA1"/>
    <w:rsid w:val="00291F36"/>
    <w:rsid w:val="002D0A27"/>
    <w:rsid w:val="00303D73"/>
    <w:rsid w:val="00303EFF"/>
    <w:rsid w:val="003074CB"/>
    <w:rsid w:val="00350131"/>
    <w:rsid w:val="00352BAF"/>
    <w:rsid w:val="00353E86"/>
    <w:rsid w:val="003577E0"/>
    <w:rsid w:val="003A7886"/>
    <w:rsid w:val="003D1BA7"/>
    <w:rsid w:val="00416DFD"/>
    <w:rsid w:val="00497296"/>
    <w:rsid w:val="004A113B"/>
    <w:rsid w:val="004A5EFE"/>
    <w:rsid w:val="004C7BCD"/>
    <w:rsid w:val="004F5B07"/>
    <w:rsid w:val="00506A79"/>
    <w:rsid w:val="005323C0"/>
    <w:rsid w:val="0054036A"/>
    <w:rsid w:val="00540E70"/>
    <w:rsid w:val="005502D5"/>
    <w:rsid w:val="00551512"/>
    <w:rsid w:val="005728DB"/>
    <w:rsid w:val="005939A9"/>
    <w:rsid w:val="005C367A"/>
    <w:rsid w:val="005E4FBC"/>
    <w:rsid w:val="005E57BF"/>
    <w:rsid w:val="00610D7B"/>
    <w:rsid w:val="00627E8D"/>
    <w:rsid w:val="006742BD"/>
    <w:rsid w:val="00686B0C"/>
    <w:rsid w:val="006A0FFD"/>
    <w:rsid w:val="006B5F3D"/>
    <w:rsid w:val="006C7214"/>
    <w:rsid w:val="006F1526"/>
    <w:rsid w:val="00704F20"/>
    <w:rsid w:val="00714408"/>
    <w:rsid w:val="00757329"/>
    <w:rsid w:val="00761415"/>
    <w:rsid w:val="00785F3D"/>
    <w:rsid w:val="00790384"/>
    <w:rsid w:val="007A7562"/>
    <w:rsid w:val="007B4019"/>
    <w:rsid w:val="007B6542"/>
    <w:rsid w:val="007B6573"/>
    <w:rsid w:val="007C2480"/>
    <w:rsid w:val="007C44F7"/>
    <w:rsid w:val="007E6251"/>
    <w:rsid w:val="00815EC1"/>
    <w:rsid w:val="00817BA1"/>
    <w:rsid w:val="00835024"/>
    <w:rsid w:val="00864D32"/>
    <w:rsid w:val="008652FC"/>
    <w:rsid w:val="00887F77"/>
    <w:rsid w:val="00890102"/>
    <w:rsid w:val="008A79DF"/>
    <w:rsid w:val="008D23FE"/>
    <w:rsid w:val="008F4FA8"/>
    <w:rsid w:val="009035BB"/>
    <w:rsid w:val="009044E2"/>
    <w:rsid w:val="0092442E"/>
    <w:rsid w:val="00925018"/>
    <w:rsid w:val="00933A4E"/>
    <w:rsid w:val="00936A53"/>
    <w:rsid w:val="009410AF"/>
    <w:rsid w:val="0094463D"/>
    <w:rsid w:val="00983782"/>
    <w:rsid w:val="00983C5E"/>
    <w:rsid w:val="00991C46"/>
    <w:rsid w:val="009937D6"/>
    <w:rsid w:val="009C635F"/>
    <w:rsid w:val="009D1E54"/>
    <w:rsid w:val="009D57D3"/>
    <w:rsid w:val="00A13B67"/>
    <w:rsid w:val="00A5351A"/>
    <w:rsid w:val="00A90B40"/>
    <w:rsid w:val="00A96FB4"/>
    <w:rsid w:val="00AB3710"/>
    <w:rsid w:val="00AB5E51"/>
    <w:rsid w:val="00AF3C27"/>
    <w:rsid w:val="00AF6207"/>
    <w:rsid w:val="00B26E5B"/>
    <w:rsid w:val="00B471A1"/>
    <w:rsid w:val="00B474CA"/>
    <w:rsid w:val="00B726BB"/>
    <w:rsid w:val="00B81B15"/>
    <w:rsid w:val="00B939C0"/>
    <w:rsid w:val="00BA1EF6"/>
    <w:rsid w:val="00BA5F4F"/>
    <w:rsid w:val="00BA7F6F"/>
    <w:rsid w:val="00BB4D7A"/>
    <w:rsid w:val="00BC2F26"/>
    <w:rsid w:val="00BC6282"/>
    <w:rsid w:val="00BD28AD"/>
    <w:rsid w:val="00BE5059"/>
    <w:rsid w:val="00C278AA"/>
    <w:rsid w:val="00C36D41"/>
    <w:rsid w:val="00C70AE3"/>
    <w:rsid w:val="00C84D25"/>
    <w:rsid w:val="00C93E43"/>
    <w:rsid w:val="00C959FF"/>
    <w:rsid w:val="00CB2614"/>
    <w:rsid w:val="00CB2BCC"/>
    <w:rsid w:val="00CB6288"/>
    <w:rsid w:val="00CD5640"/>
    <w:rsid w:val="00CD7741"/>
    <w:rsid w:val="00D02126"/>
    <w:rsid w:val="00D04547"/>
    <w:rsid w:val="00D04667"/>
    <w:rsid w:val="00D211A8"/>
    <w:rsid w:val="00D23E14"/>
    <w:rsid w:val="00D26968"/>
    <w:rsid w:val="00D709E1"/>
    <w:rsid w:val="00DB387B"/>
    <w:rsid w:val="00DB4B56"/>
    <w:rsid w:val="00DB5854"/>
    <w:rsid w:val="00DE3696"/>
    <w:rsid w:val="00E170B8"/>
    <w:rsid w:val="00E4043E"/>
    <w:rsid w:val="00E5340E"/>
    <w:rsid w:val="00E60493"/>
    <w:rsid w:val="00E608F8"/>
    <w:rsid w:val="00E82F72"/>
    <w:rsid w:val="00E957C9"/>
    <w:rsid w:val="00EA4141"/>
    <w:rsid w:val="00EF347F"/>
    <w:rsid w:val="00F06824"/>
    <w:rsid w:val="00F25C3C"/>
    <w:rsid w:val="00F30584"/>
    <w:rsid w:val="00F42247"/>
    <w:rsid w:val="00F53A84"/>
    <w:rsid w:val="00F547AA"/>
    <w:rsid w:val="00F74186"/>
    <w:rsid w:val="00F9103F"/>
    <w:rsid w:val="00F95E65"/>
    <w:rsid w:val="00FB0FDD"/>
    <w:rsid w:val="00FC0304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2E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93</Words>
  <Characters>533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JAPN1225 Kanji</vt:lpstr>
    </vt:vector>
  </TitlesOfParts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159</cp:revision>
  <cp:lastPrinted>2019-02-08T17:00:00Z</cp:lastPrinted>
  <dcterms:created xsi:type="dcterms:W3CDTF">2019-01-17T23:09:00Z</dcterms:created>
  <dcterms:modified xsi:type="dcterms:W3CDTF">2020-01-14T18:07:00Z</dcterms:modified>
</cp:coreProperties>
</file>