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DBB" w14:textId="307737D4" w:rsidR="002D0A27" w:rsidRDefault="00B568C5" w:rsidP="00551512">
      <w:pPr>
        <w:outlineLvl w:val="0"/>
      </w:pPr>
      <w:r>
        <w:t>Nakama 1 Kanji Sheet</w:t>
      </w:r>
      <w:bookmarkStart w:id="0" w:name="_GoBack"/>
      <w:bookmarkEnd w:id="0"/>
    </w:p>
    <w:p w14:paraId="318B1C72" w14:textId="44B957D3" w:rsidR="002D0A27" w:rsidRDefault="00596FC5">
      <w:pPr>
        <w:rPr>
          <w:lang w:eastAsia="ja-JP"/>
        </w:rPr>
      </w:pPr>
      <w:r>
        <w:t>Chapter 9</w:t>
      </w:r>
    </w:p>
    <w:p w14:paraId="40CF0F44" w14:textId="77777777" w:rsidR="002D0A27" w:rsidRDefault="002D0A27"/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CD5640" w14:paraId="77986F58" w14:textId="77777777" w:rsidTr="0094463D">
        <w:trPr>
          <w:trHeight w:val="1376"/>
        </w:trPr>
        <w:tc>
          <w:tcPr>
            <w:tcW w:w="3865" w:type="dxa"/>
            <w:vMerge w:val="restart"/>
          </w:tcPr>
          <w:p w14:paraId="628972FA" w14:textId="341FEFC5" w:rsidR="00CD5640" w:rsidRPr="00983C5E" w:rsidRDefault="00983782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行</w:t>
            </w:r>
          </w:p>
        </w:tc>
        <w:tc>
          <w:tcPr>
            <w:tcW w:w="1890" w:type="dxa"/>
            <w:vAlign w:val="center"/>
          </w:tcPr>
          <w:p w14:paraId="4E0CC167" w14:textId="504EF05A" w:rsidR="00CD5640" w:rsidRPr="00983C5E" w:rsidRDefault="00983782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行</w:t>
            </w:r>
          </w:p>
        </w:tc>
        <w:tc>
          <w:tcPr>
            <w:tcW w:w="3571" w:type="dxa"/>
          </w:tcPr>
          <w:p w14:paraId="5A646B6D" w14:textId="04E2A1EE" w:rsidR="00CD5640" w:rsidRPr="00551512" w:rsidRDefault="00596FC5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 xml:space="preserve">To go </w:t>
            </w:r>
          </w:p>
          <w:p w14:paraId="597A1AB9" w14:textId="7DD81439" w:rsidR="00CD5640" w:rsidRPr="00551512" w:rsidRDefault="00596FC5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い（く）</w:t>
            </w:r>
          </w:p>
          <w:p w14:paraId="0DD320A7" w14:textId="76F8A799" w:rsidR="00CD5640" w:rsidRPr="00551512" w:rsidRDefault="00596FC5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こう</w:t>
            </w:r>
          </w:p>
        </w:tc>
      </w:tr>
      <w:tr w:rsidR="00CD5640" w14:paraId="212F4939" w14:textId="77777777" w:rsidTr="0094463D">
        <w:trPr>
          <w:trHeight w:val="1853"/>
        </w:trPr>
        <w:tc>
          <w:tcPr>
            <w:tcW w:w="3865" w:type="dxa"/>
            <w:vMerge/>
          </w:tcPr>
          <w:p w14:paraId="2DF48A84" w14:textId="77777777" w:rsidR="00CD5640" w:rsidRPr="00983C5E" w:rsidRDefault="00CD5640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972B40F" w14:textId="703D5380" w:rsidR="00CD5640" w:rsidRPr="00983C5E" w:rsidRDefault="00983782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行</w:t>
            </w:r>
          </w:p>
        </w:tc>
        <w:tc>
          <w:tcPr>
            <w:tcW w:w="3571" w:type="dxa"/>
          </w:tcPr>
          <w:p w14:paraId="7F2A3B5A" w14:textId="77777777" w:rsidR="00CD5640" w:rsidRPr="00551512" w:rsidRDefault="00CD5640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6DED7CB7" w14:textId="5E76D099" w:rsidR="00551512" w:rsidRPr="00551512" w:rsidRDefault="00596FC5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行きましょう</w:t>
            </w:r>
          </w:p>
          <w:p w14:paraId="4AD662BA" w14:textId="77777777" w:rsidR="00551512" w:rsidRPr="00551512" w:rsidRDefault="00551512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0726F93" w14:textId="32084E3B" w:rsidR="00551512" w:rsidRPr="00551512" w:rsidRDefault="00596FC5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銀行</w:t>
            </w:r>
          </w:p>
        </w:tc>
      </w:tr>
      <w:tr w:rsidR="00596FC5" w14:paraId="306A0848" w14:textId="77777777" w:rsidTr="005F33A9">
        <w:trPr>
          <w:trHeight w:val="1652"/>
        </w:trPr>
        <w:tc>
          <w:tcPr>
            <w:tcW w:w="3865" w:type="dxa"/>
            <w:vMerge w:val="restart"/>
          </w:tcPr>
          <w:p w14:paraId="2E18DBFC" w14:textId="0B31C642" w:rsidR="00596FC5" w:rsidRPr="00983C5E" w:rsidRDefault="00596FC5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来</w:t>
            </w:r>
          </w:p>
        </w:tc>
        <w:tc>
          <w:tcPr>
            <w:tcW w:w="1890" w:type="dxa"/>
            <w:vAlign w:val="center"/>
          </w:tcPr>
          <w:p w14:paraId="0ABC28F1" w14:textId="4B5B50C4" w:rsidR="00596FC5" w:rsidRPr="00983C5E" w:rsidRDefault="00596FC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来</w:t>
            </w:r>
          </w:p>
        </w:tc>
        <w:tc>
          <w:tcPr>
            <w:tcW w:w="3571" w:type="dxa"/>
          </w:tcPr>
          <w:p w14:paraId="2A708CA7" w14:textId="69397BB6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come, coming</w:t>
            </w:r>
          </w:p>
          <w:p w14:paraId="3AD0B9CF" w14:textId="43E1758D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くる</w:t>
            </w:r>
          </w:p>
          <w:p w14:paraId="6C8E76A2" w14:textId="0570FF4B" w:rsidR="00596FC5" w:rsidRPr="00551512" w:rsidRDefault="00596FC5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き（ます）</w:t>
            </w:r>
          </w:p>
        </w:tc>
      </w:tr>
      <w:tr w:rsidR="00596FC5" w14:paraId="7810BC9A" w14:textId="77777777" w:rsidTr="005F33A9">
        <w:trPr>
          <w:trHeight w:val="1652"/>
        </w:trPr>
        <w:tc>
          <w:tcPr>
            <w:tcW w:w="3865" w:type="dxa"/>
            <w:vMerge/>
          </w:tcPr>
          <w:p w14:paraId="6F33DDEE" w14:textId="77777777" w:rsidR="00596FC5" w:rsidRPr="00983C5E" w:rsidRDefault="00596FC5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33D5DDC9" w14:textId="2AB37FBD" w:rsidR="00596FC5" w:rsidRPr="00983C5E" w:rsidRDefault="00596FC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来</w:t>
            </w:r>
          </w:p>
        </w:tc>
        <w:tc>
          <w:tcPr>
            <w:tcW w:w="3571" w:type="dxa"/>
          </w:tcPr>
          <w:p w14:paraId="0FF132EB" w14:textId="77777777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333B196B" w14:textId="72E91837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来年</w:t>
            </w:r>
          </w:p>
          <w:p w14:paraId="7D4AF29D" w14:textId="77777777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533D7726" w14:textId="16BCACC4" w:rsidR="00596FC5" w:rsidRPr="00551512" w:rsidRDefault="00596FC5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来て下さい</w:t>
            </w:r>
          </w:p>
        </w:tc>
      </w:tr>
      <w:tr w:rsidR="00596FC5" w14:paraId="6687BDCC" w14:textId="77777777" w:rsidTr="00C648CF">
        <w:trPr>
          <w:trHeight w:val="1652"/>
        </w:trPr>
        <w:tc>
          <w:tcPr>
            <w:tcW w:w="3865" w:type="dxa"/>
            <w:vMerge w:val="restart"/>
          </w:tcPr>
          <w:p w14:paraId="542F9BDF" w14:textId="3541439E" w:rsidR="00596FC5" w:rsidRPr="00983C5E" w:rsidRDefault="00596FC5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帰</w:t>
            </w:r>
          </w:p>
        </w:tc>
        <w:tc>
          <w:tcPr>
            <w:tcW w:w="1890" w:type="dxa"/>
            <w:vAlign w:val="center"/>
          </w:tcPr>
          <w:p w14:paraId="417B89BC" w14:textId="552E9311" w:rsidR="00596FC5" w:rsidRPr="00983C5E" w:rsidRDefault="00596FC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帰</w:t>
            </w:r>
          </w:p>
        </w:tc>
        <w:tc>
          <w:tcPr>
            <w:tcW w:w="3571" w:type="dxa"/>
          </w:tcPr>
          <w:p w14:paraId="5EAACDA9" w14:textId="236EB901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return, go home</w:t>
            </w:r>
          </w:p>
          <w:p w14:paraId="57D404EE" w14:textId="77777777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かえ（る）</w:t>
            </w:r>
          </w:p>
          <w:p w14:paraId="3B5FD554" w14:textId="7BCE161E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</w:t>
            </w:r>
          </w:p>
        </w:tc>
      </w:tr>
      <w:tr w:rsidR="00596FC5" w14:paraId="48D0BAE7" w14:textId="77777777" w:rsidTr="00C648CF">
        <w:trPr>
          <w:trHeight w:val="1652"/>
        </w:trPr>
        <w:tc>
          <w:tcPr>
            <w:tcW w:w="3865" w:type="dxa"/>
            <w:vMerge/>
          </w:tcPr>
          <w:p w14:paraId="74ECAE90" w14:textId="1C96347D" w:rsidR="00596FC5" w:rsidRPr="00983C5E" w:rsidRDefault="00596FC5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36F1B17D" w14:textId="48971347" w:rsidR="00596FC5" w:rsidRPr="00983C5E" w:rsidRDefault="00596FC5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帰</w:t>
            </w:r>
          </w:p>
        </w:tc>
        <w:tc>
          <w:tcPr>
            <w:tcW w:w="3571" w:type="dxa"/>
          </w:tcPr>
          <w:p w14:paraId="52F2953D" w14:textId="77777777" w:rsidR="00596FC5" w:rsidRDefault="00596FC5" w:rsidP="00217490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35D2F73B" w14:textId="3F54261E" w:rsidR="00596FC5" w:rsidRPr="00551512" w:rsidRDefault="00596FC5" w:rsidP="00217490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帰ります</w:t>
            </w:r>
          </w:p>
          <w:p w14:paraId="7132E6E4" w14:textId="1DB5650E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596FC5" w14:paraId="7C811DDF" w14:textId="77777777" w:rsidTr="00BD28AD">
        <w:trPr>
          <w:trHeight w:val="1376"/>
        </w:trPr>
        <w:tc>
          <w:tcPr>
            <w:tcW w:w="3865" w:type="dxa"/>
            <w:vMerge w:val="restart"/>
          </w:tcPr>
          <w:p w14:paraId="5B5DABC7" w14:textId="2F8BB580" w:rsidR="00596FC5" w:rsidRPr="00983C5E" w:rsidRDefault="00596FC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lastRenderedPageBreak/>
              <w:t>食</w:t>
            </w:r>
          </w:p>
        </w:tc>
        <w:tc>
          <w:tcPr>
            <w:tcW w:w="1890" w:type="dxa"/>
          </w:tcPr>
          <w:p w14:paraId="3393C5E4" w14:textId="38A3FE48" w:rsidR="00596FC5" w:rsidRPr="00983C5E" w:rsidRDefault="00596FC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食</w:t>
            </w:r>
          </w:p>
        </w:tc>
        <w:tc>
          <w:tcPr>
            <w:tcW w:w="3571" w:type="dxa"/>
          </w:tcPr>
          <w:p w14:paraId="471B8914" w14:textId="4F68878D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eat</w:t>
            </w:r>
          </w:p>
          <w:p w14:paraId="7DBF2225" w14:textId="5F6279CD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た（べる）</w:t>
            </w:r>
          </w:p>
          <w:p w14:paraId="2B5BD181" w14:textId="0E5F90F9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しょく</w:t>
            </w:r>
          </w:p>
        </w:tc>
      </w:tr>
      <w:tr w:rsidR="00596FC5" w14:paraId="533B8633" w14:textId="77777777" w:rsidTr="00BD28AD">
        <w:trPr>
          <w:trHeight w:val="1853"/>
        </w:trPr>
        <w:tc>
          <w:tcPr>
            <w:tcW w:w="3865" w:type="dxa"/>
            <w:vMerge/>
          </w:tcPr>
          <w:p w14:paraId="0063F651" w14:textId="77777777" w:rsidR="00596FC5" w:rsidRPr="00983C5E" w:rsidRDefault="00596FC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15ED301C" w14:textId="01BF7343" w:rsidR="00596FC5" w:rsidRPr="00983C5E" w:rsidRDefault="00596FC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食</w:t>
            </w:r>
          </w:p>
        </w:tc>
        <w:tc>
          <w:tcPr>
            <w:tcW w:w="3571" w:type="dxa"/>
          </w:tcPr>
          <w:p w14:paraId="475B5BDE" w14:textId="77777777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9CFEBF9" w14:textId="399DB30A" w:rsidR="00596FC5" w:rsidRDefault="00596FC5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食事、食べ物</w:t>
            </w:r>
          </w:p>
          <w:p w14:paraId="189CA1F3" w14:textId="77777777" w:rsidR="00596FC5" w:rsidRDefault="00596FC5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20AE212D" w14:textId="64AD1A74" w:rsidR="00596FC5" w:rsidRPr="00817BA1" w:rsidRDefault="00596FC5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食べる、和食</w:t>
            </w:r>
          </w:p>
        </w:tc>
      </w:tr>
      <w:tr w:rsidR="00596FC5" w14:paraId="4F957B0B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2D983DFA" w14:textId="573DD0BA" w:rsidR="00596FC5" w:rsidRPr="00983C5E" w:rsidRDefault="00596FC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飲</w:t>
            </w:r>
          </w:p>
        </w:tc>
        <w:tc>
          <w:tcPr>
            <w:tcW w:w="1890" w:type="dxa"/>
          </w:tcPr>
          <w:p w14:paraId="448E656E" w14:textId="7E63F15B" w:rsidR="00596FC5" w:rsidRPr="00983C5E" w:rsidRDefault="00596FC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飲</w:t>
            </w:r>
          </w:p>
        </w:tc>
        <w:tc>
          <w:tcPr>
            <w:tcW w:w="3571" w:type="dxa"/>
          </w:tcPr>
          <w:p w14:paraId="25D5FCFC" w14:textId="282A8B0F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drink</w:t>
            </w:r>
          </w:p>
          <w:p w14:paraId="76DD7E7F" w14:textId="7A1DA828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の（む）</w:t>
            </w:r>
          </w:p>
          <w:p w14:paraId="33D00D28" w14:textId="1C216752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いん</w:t>
            </w:r>
          </w:p>
        </w:tc>
      </w:tr>
      <w:tr w:rsidR="00596FC5" w14:paraId="0F52201E" w14:textId="77777777" w:rsidTr="00BD28AD">
        <w:trPr>
          <w:trHeight w:val="1652"/>
        </w:trPr>
        <w:tc>
          <w:tcPr>
            <w:tcW w:w="3865" w:type="dxa"/>
            <w:vMerge/>
          </w:tcPr>
          <w:p w14:paraId="349E21B9" w14:textId="77777777" w:rsidR="00596FC5" w:rsidRPr="00983C5E" w:rsidRDefault="00596FC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80900C" w14:textId="7230500D" w:rsidR="00596FC5" w:rsidRPr="00983C5E" w:rsidRDefault="00596FC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飲</w:t>
            </w:r>
          </w:p>
        </w:tc>
        <w:tc>
          <w:tcPr>
            <w:tcW w:w="3571" w:type="dxa"/>
          </w:tcPr>
          <w:p w14:paraId="2C22EE08" w14:textId="77777777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12824B" w14:textId="44BDDF2E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飲みます</w:t>
            </w:r>
          </w:p>
          <w:p w14:paraId="081D6BD7" w14:textId="77777777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BBEBC7E" w14:textId="328AC776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飲み物</w:t>
            </w:r>
          </w:p>
        </w:tc>
      </w:tr>
      <w:tr w:rsidR="00596FC5" w14:paraId="36B3A273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5CA6D991" w14:textId="12114646" w:rsidR="00596FC5" w:rsidRPr="00983C5E" w:rsidRDefault="00596FC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見</w:t>
            </w:r>
          </w:p>
        </w:tc>
        <w:tc>
          <w:tcPr>
            <w:tcW w:w="1890" w:type="dxa"/>
          </w:tcPr>
          <w:p w14:paraId="07F57223" w14:textId="3331AE80" w:rsidR="00596FC5" w:rsidRPr="00983C5E" w:rsidRDefault="00596FC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見</w:t>
            </w:r>
          </w:p>
        </w:tc>
        <w:tc>
          <w:tcPr>
            <w:tcW w:w="3571" w:type="dxa"/>
          </w:tcPr>
          <w:p w14:paraId="1B886AF1" w14:textId="7119515B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Watch, see</w:t>
            </w:r>
          </w:p>
          <w:p w14:paraId="5FC0E09F" w14:textId="53C6561E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みる</w:t>
            </w:r>
          </w:p>
          <w:p w14:paraId="29E44EE6" w14:textId="31B173DC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けん</w:t>
            </w:r>
          </w:p>
        </w:tc>
      </w:tr>
      <w:tr w:rsidR="00596FC5" w14:paraId="4CCA7EC4" w14:textId="77777777" w:rsidTr="00BD28AD">
        <w:trPr>
          <w:trHeight w:val="1652"/>
        </w:trPr>
        <w:tc>
          <w:tcPr>
            <w:tcW w:w="3865" w:type="dxa"/>
            <w:vMerge/>
          </w:tcPr>
          <w:p w14:paraId="246BE7E7" w14:textId="77777777" w:rsidR="00596FC5" w:rsidRPr="00983C5E" w:rsidRDefault="00596FC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AAC3F64" w14:textId="69E8B7D7" w:rsidR="00596FC5" w:rsidRPr="00983C5E" w:rsidRDefault="00596FC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見</w:t>
            </w:r>
          </w:p>
        </w:tc>
        <w:tc>
          <w:tcPr>
            <w:tcW w:w="3571" w:type="dxa"/>
          </w:tcPr>
          <w:p w14:paraId="1D08BB31" w14:textId="77777777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30214CC" w14:textId="19D310BD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見る</w:t>
            </w:r>
          </w:p>
          <w:p w14:paraId="31E4D9AF" w14:textId="77777777" w:rsidR="00596FC5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37FE6EA" w14:textId="44A0F04F" w:rsidR="00596FC5" w:rsidRPr="00551512" w:rsidRDefault="00596FC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見学</w:t>
            </w:r>
          </w:p>
        </w:tc>
      </w:tr>
    </w:tbl>
    <w:p w14:paraId="4762ADBA" w14:textId="77777777" w:rsidR="00B0702C" w:rsidRDefault="00B568C5">
      <w:pPr>
        <w:rPr>
          <w:lang w:eastAsia="ja-JP"/>
        </w:rPr>
      </w:pPr>
    </w:p>
    <w:p w14:paraId="086B7A83" w14:textId="77777777" w:rsidR="006C7214" w:rsidRDefault="006C7214">
      <w:pPr>
        <w:rPr>
          <w:lang w:eastAsia="ja-JP"/>
        </w:rPr>
      </w:pPr>
    </w:p>
    <w:p w14:paraId="1E479D07" w14:textId="77777777" w:rsidR="006C7214" w:rsidRDefault="006C7214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6C7214" w14:paraId="69AA9D2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4441D8DF" w14:textId="4ECCD9A1" w:rsidR="006C7214" w:rsidRPr="00983C5E" w:rsidRDefault="00D211A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聞</w:t>
            </w:r>
          </w:p>
        </w:tc>
        <w:tc>
          <w:tcPr>
            <w:tcW w:w="1890" w:type="dxa"/>
            <w:vAlign w:val="center"/>
          </w:tcPr>
          <w:p w14:paraId="2D29CBC3" w14:textId="3713857A" w:rsidR="006C7214" w:rsidRPr="00983C5E" w:rsidRDefault="00D211A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聞</w:t>
            </w:r>
          </w:p>
        </w:tc>
        <w:tc>
          <w:tcPr>
            <w:tcW w:w="3571" w:type="dxa"/>
          </w:tcPr>
          <w:p w14:paraId="377ACF22" w14:textId="00BD1016" w:rsidR="006C7214" w:rsidRPr="00551512" w:rsidRDefault="00D211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Hear, listen</w:t>
            </w:r>
          </w:p>
          <w:p w14:paraId="7D691647" w14:textId="6C989FFA" w:rsidR="006C7214" w:rsidRPr="00551512" w:rsidRDefault="00D211A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き（く）</w:t>
            </w:r>
          </w:p>
          <w:p w14:paraId="43889435" w14:textId="4ECE8A87" w:rsidR="006C7214" w:rsidRPr="00551512" w:rsidRDefault="005323C0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ぶん</w:t>
            </w:r>
          </w:p>
        </w:tc>
      </w:tr>
      <w:tr w:rsidR="006C7214" w14:paraId="2A994FFF" w14:textId="77777777" w:rsidTr="00511D18">
        <w:trPr>
          <w:trHeight w:val="1853"/>
        </w:trPr>
        <w:tc>
          <w:tcPr>
            <w:tcW w:w="3865" w:type="dxa"/>
            <w:vMerge/>
          </w:tcPr>
          <w:p w14:paraId="515CC514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6F016229" w14:textId="5DEA94D2" w:rsidR="006C7214" w:rsidRPr="00983C5E" w:rsidRDefault="00D211A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聞</w:t>
            </w:r>
          </w:p>
        </w:tc>
        <w:tc>
          <w:tcPr>
            <w:tcW w:w="3571" w:type="dxa"/>
          </w:tcPr>
          <w:p w14:paraId="231FAD31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1143F2AA" w14:textId="34E6235B" w:rsidR="006C7214" w:rsidRPr="00551512" w:rsidRDefault="005323C0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聞きます</w:t>
            </w:r>
          </w:p>
          <w:p w14:paraId="76C130A2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C739EA0" w14:textId="3F9EFC3D" w:rsidR="006C7214" w:rsidRPr="00551512" w:rsidRDefault="005323C0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新聞</w:t>
            </w:r>
          </w:p>
        </w:tc>
      </w:tr>
      <w:tr w:rsidR="006C7214" w14:paraId="6776116C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69EA474" w14:textId="5F14C452" w:rsidR="006C7214" w:rsidRPr="00983C5E" w:rsidRDefault="00C84D2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読</w:t>
            </w:r>
          </w:p>
        </w:tc>
        <w:tc>
          <w:tcPr>
            <w:tcW w:w="1890" w:type="dxa"/>
          </w:tcPr>
          <w:p w14:paraId="1F17E689" w14:textId="1DB8B743" w:rsidR="006C7214" w:rsidRPr="00983C5E" w:rsidRDefault="00C84D2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読</w:t>
            </w:r>
          </w:p>
        </w:tc>
        <w:tc>
          <w:tcPr>
            <w:tcW w:w="3571" w:type="dxa"/>
          </w:tcPr>
          <w:p w14:paraId="72F3DAED" w14:textId="1115C77F" w:rsidR="00704F20" w:rsidRDefault="00C84D25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read</w:t>
            </w:r>
          </w:p>
          <w:p w14:paraId="220A69B3" w14:textId="230F9F99" w:rsidR="00704F20" w:rsidRDefault="00C84D25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よむ</w:t>
            </w:r>
          </w:p>
          <w:p w14:paraId="7687EF09" w14:textId="72033FD1" w:rsidR="00704F20" w:rsidRPr="00551512" w:rsidRDefault="00C84D25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どく</w:t>
            </w:r>
          </w:p>
          <w:p w14:paraId="1CBBB0B0" w14:textId="56A97408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45225BAB" w14:textId="77777777" w:rsidTr="00511D18">
        <w:trPr>
          <w:trHeight w:val="1652"/>
        </w:trPr>
        <w:tc>
          <w:tcPr>
            <w:tcW w:w="3865" w:type="dxa"/>
            <w:vMerge/>
          </w:tcPr>
          <w:p w14:paraId="378752FF" w14:textId="0485C9C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D87D6A7" w14:textId="0290E97A" w:rsidR="006C7214" w:rsidRPr="00983C5E" w:rsidRDefault="00C84D2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読</w:t>
            </w:r>
          </w:p>
        </w:tc>
        <w:tc>
          <w:tcPr>
            <w:tcW w:w="3571" w:type="dxa"/>
          </w:tcPr>
          <w:p w14:paraId="3F42B297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CCA103C" w14:textId="7702C05A" w:rsidR="006C7214" w:rsidRDefault="00C84D2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読みます</w:t>
            </w:r>
          </w:p>
          <w:p w14:paraId="0D66EC71" w14:textId="77777777" w:rsidR="00991C46" w:rsidRDefault="00991C4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F59DA8E" w14:textId="1C753CEB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09BBF5E4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223800B" w14:textId="4BEC073B" w:rsidR="006C7214" w:rsidRPr="00983C5E" w:rsidRDefault="00146F3E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書</w:t>
            </w:r>
          </w:p>
        </w:tc>
        <w:tc>
          <w:tcPr>
            <w:tcW w:w="1890" w:type="dxa"/>
          </w:tcPr>
          <w:p w14:paraId="36F4066E" w14:textId="336D9B6C" w:rsidR="006C7214" w:rsidRPr="00983C5E" w:rsidRDefault="00146F3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書</w:t>
            </w:r>
          </w:p>
        </w:tc>
        <w:tc>
          <w:tcPr>
            <w:tcW w:w="3571" w:type="dxa"/>
          </w:tcPr>
          <w:p w14:paraId="726E97B6" w14:textId="00162871" w:rsidR="00024A48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write</w:t>
            </w:r>
          </w:p>
          <w:p w14:paraId="6D1A30E5" w14:textId="20D2A3BA" w:rsidR="00146F3E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か（く）</w:t>
            </w:r>
          </w:p>
          <w:p w14:paraId="66814EE1" w14:textId="649331CE" w:rsidR="00262C2D" w:rsidRPr="00551512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しょ</w:t>
            </w:r>
          </w:p>
        </w:tc>
      </w:tr>
      <w:tr w:rsidR="006C7214" w14:paraId="2182DCDD" w14:textId="77777777" w:rsidTr="00511D18">
        <w:trPr>
          <w:trHeight w:val="1652"/>
        </w:trPr>
        <w:tc>
          <w:tcPr>
            <w:tcW w:w="3865" w:type="dxa"/>
            <w:vMerge/>
          </w:tcPr>
          <w:p w14:paraId="0AD4F1BD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64AA532" w14:textId="20573127" w:rsidR="006C7214" w:rsidRPr="00983C5E" w:rsidRDefault="00146F3E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書</w:t>
            </w:r>
          </w:p>
        </w:tc>
        <w:tc>
          <w:tcPr>
            <w:tcW w:w="3571" w:type="dxa"/>
          </w:tcPr>
          <w:p w14:paraId="3D5000FC" w14:textId="7DEA8C44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A140424" w14:textId="5CEFA13C" w:rsidR="00146F3E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書きます</w:t>
            </w:r>
          </w:p>
          <w:p w14:paraId="2D02CC33" w14:textId="77777777" w:rsidR="00262C2D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FB44333" w14:textId="6563E888" w:rsidR="00024A48" w:rsidRPr="00551512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辞書、図書館</w:t>
            </w:r>
          </w:p>
        </w:tc>
      </w:tr>
      <w:tr w:rsidR="006C7214" w14:paraId="2402A7A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345FBBE4" w14:textId="56BFDF69" w:rsidR="006C7214" w:rsidRPr="00983C5E" w:rsidRDefault="00350131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話</w:t>
            </w:r>
          </w:p>
        </w:tc>
        <w:tc>
          <w:tcPr>
            <w:tcW w:w="1890" w:type="dxa"/>
          </w:tcPr>
          <w:p w14:paraId="57B7D6BE" w14:textId="16AD38F8" w:rsidR="006C7214" w:rsidRPr="00983C5E" w:rsidRDefault="00350131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話</w:t>
            </w:r>
          </w:p>
        </w:tc>
        <w:tc>
          <w:tcPr>
            <w:tcW w:w="3571" w:type="dxa"/>
          </w:tcPr>
          <w:p w14:paraId="79D82D14" w14:textId="7ACA62C6" w:rsidR="00BA7F6F" w:rsidRDefault="0035013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To talk, tell</w:t>
            </w:r>
          </w:p>
          <w:p w14:paraId="427018C5" w14:textId="3E786DD3" w:rsidR="00B471A1" w:rsidRDefault="0035013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はな（す）</w:t>
            </w:r>
          </w:p>
          <w:p w14:paraId="61917356" w14:textId="51C038AB" w:rsidR="00BA7F6F" w:rsidRPr="00551512" w:rsidRDefault="0035013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はなし</w:t>
            </w:r>
          </w:p>
        </w:tc>
      </w:tr>
      <w:tr w:rsidR="006C7214" w14:paraId="1F0A2C89" w14:textId="77777777" w:rsidTr="00511D18">
        <w:trPr>
          <w:trHeight w:val="1853"/>
        </w:trPr>
        <w:tc>
          <w:tcPr>
            <w:tcW w:w="3865" w:type="dxa"/>
            <w:vMerge/>
          </w:tcPr>
          <w:p w14:paraId="14E74DE0" w14:textId="6034419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08A33C6E" w14:textId="233091C7" w:rsidR="006C7214" w:rsidRPr="00983C5E" w:rsidRDefault="00350131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話</w:t>
            </w:r>
          </w:p>
        </w:tc>
        <w:tc>
          <w:tcPr>
            <w:tcW w:w="3571" w:type="dxa"/>
          </w:tcPr>
          <w:p w14:paraId="5B16331D" w14:textId="564AC991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E23AA87" w14:textId="0951B146" w:rsidR="00350131" w:rsidRDefault="0035013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話します</w:t>
            </w:r>
          </w:p>
          <w:p w14:paraId="2FFDEFAD" w14:textId="77777777" w:rsidR="00BA7F6F" w:rsidRDefault="00BA7F6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DB3CD27" w14:textId="3147B83A" w:rsidR="006C7214" w:rsidRDefault="00350131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会話</w:t>
            </w:r>
          </w:p>
          <w:p w14:paraId="75D24767" w14:textId="73E0F69E" w:rsidR="006C7214" w:rsidRPr="00817BA1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</w:tc>
      </w:tr>
      <w:tr w:rsidR="006C7214" w14:paraId="2F7AB32A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645B4FD2" w14:textId="2F153327" w:rsidR="006C7214" w:rsidRPr="00983C5E" w:rsidRDefault="0020513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出</w:t>
            </w:r>
          </w:p>
        </w:tc>
        <w:tc>
          <w:tcPr>
            <w:tcW w:w="1890" w:type="dxa"/>
          </w:tcPr>
          <w:p w14:paraId="1E121324" w14:textId="7DE4BE8E" w:rsidR="006C7214" w:rsidRPr="00983C5E" w:rsidRDefault="0020513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出</w:t>
            </w:r>
          </w:p>
        </w:tc>
        <w:tc>
          <w:tcPr>
            <w:tcW w:w="3571" w:type="dxa"/>
          </w:tcPr>
          <w:p w14:paraId="34626EEE" w14:textId="778A7955" w:rsidR="00F74186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come out</w:t>
            </w:r>
          </w:p>
          <w:p w14:paraId="09DDBB0B" w14:textId="66168116" w:rsidR="008D23FE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leave</w:t>
            </w:r>
          </w:p>
          <w:p w14:paraId="08632141" w14:textId="5DFF828B" w:rsidR="00205138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で（る）</w:t>
            </w:r>
          </w:p>
          <w:p w14:paraId="45D24A57" w14:textId="2B0E1C36" w:rsidR="008D23FE" w:rsidRPr="00551512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しゅつ</w:t>
            </w:r>
          </w:p>
        </w:tc>
      </w:tr>
      <w:tr w:rsidR="006C7214" w14:paraId="11FFBC86" w14:textId="77777777" w:rsidTr="00511D18">
        <w:trPr>
          <w:trHeight w:val="1652"/>
        </w:trPr>
        <w:tc>
          <w:tcPr>
            <w:tcW w:w="3865" w:type="dxa"/>
            <w:vMerge/>
          </w:tcPr>
          <w:p w14:paraId="113817A5" w14:textId="40553B6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FEFD010" w14:textId="243CC01E" w:rsidR="006C7214" w:rsidRPr="00983C5E" w:rsidRDefault="0020513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出</w:t>
            </w:r>
          </w:p>
        </w:tc>
        <w:tc>
          <w:tcPr>
            <w:tcW w:w="3571" w:type="dxa"/>
          </w:tcPr>
          <w:p w14:paraId="1E0DB55B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C515654" w14:textId="2A4B62A9" w:rsidR="006C7214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出かける</w:t>
            </w:r>
          </w:p>
          <w:p w14:paraId="1769A478" w14:textId="77777777" w:rsidR="00F74186" w:rsidRDefault="00F7418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BAFCAB1" w14:textId="1AA277B3" w:rsidR="00F74186" w:rsidRPr="00551512" w:rsidRDefault="00F7418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3929F241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1AF01A74" w14:textId="646966C5" w:rsidR="006C7214" w:rsidRPr="00983C5E" w:rsidRDefault="0020513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会</w:t>
            </w:r>
          </w:p>
        </w:tc>
        <w:tc>
          <w:tcPr>
            <w:tcW w:w="1890" w:type="dxa"/>
          </w:tcPr>
          <w:p w14:paraId="08338958" w14:textId="4AB990E6" w:rsidR="006C7214" w:rsidRPr="00983C5E" w:rsidRDefault="0020513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会</w:t>
            </w:r>
          </w:p>
        </w:tc>
        <w:tc>
          <w:tcPr>
            <w:tcW w:w="3571" w:type="dxa"/>
          </w:tcPr>
          <w:p w14:paraId="6ED46618" w14:textId="69CFD3FD" w:rsidR="006C7214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meet, see</w:t>
            </w:r>
          </w:p>
          <w:p w14:paraId="58069DD6" w14:textId="7B53F64C" w:rsidR="00B26E5B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あ（う）</w:t>
            </w:r>
          </w:p>
          <w:p w14:paraId="3C37865A" w14:textId="07F755F6" w:rsidR="000A0D0F" w:rsidRPr="00551512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かい</w:t>
            </w:r>
          </w:p>
        </w:tc>
      </w:tr>
      <w:tr w:rsidR="006C7214" w14:paraId="2C580269" w14:textId="77777777" w:rsidTr="00511D18">
        <w:trPr>
          <w:trHeight w:val="1652"/>
        </w:trPr>
        <w:tc>
          <w:tcPr>
            <w:tcW w:w="3865" w:type="dxa"/>
            <w:vMerge/>
          </w:tcPr>
          <w:p w14:paraId="193F6D00" w14:textId="655D964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45541F" w14:textId="1B8D66F2" w:rsidR="006C7214" w:rsidRPr="00983C5E" w:rsidRDefault="0020513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会</w:t>
            </w:r>
          </w:p>
        </w:tc>
        <w:tc>
          <w:tcPr>
            <w:tcW w:w="3571" w:type="dxa"/>
          </w:tcPr>
          <w:p w14:paraId="51F33621" w14:textId="48EF189A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78F9A53" w14:textId="779268A6" w:rsidR="000A0D0F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会います</w:t>
            </w:r>
          </w:p>
          <w:p w14:paraId="7A706999" w14:textId="77777777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02A3F1" w14:textId="77D815FC" w:rsidR="00B26E5B" w:rsidRPr="00551512" w:rsidRDefault="0020513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学生会館</w:t>
            </w:r>
          </w:p>
        </w:tc>
      </w:tr>
    </w:tbl>
    <w:p w14:paraId="3C5FDA2E" w14:textId="77777777" w:rsidR="006C7214" w:rsidRDefault="006C7214">
      <w:pPr>
        <w:rPr>
          <w:lang w:eastAsia="ja-JP"/>
        </w:rPr>
      </w:pPr>
    </w:p>
    <w:p w14:paraId="356DCF3D" w14:textId="77777777" w:rsidR="00925018" w:rsidRDefault="00925018">
      <w:pPr>
        <w:rPr>
          <w:lang w:eastAsia="ja-JP"/>
        </w:rPr>
      </w:pPr>
    </w:p>
    <w:p w14:paraId="50B41F8A" w14:textId="77777777" w:rsidR="00925018" w:rsidRDefault="00925018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925018" w14:paraId="45DF1F87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6C65A559" w14:textId="295E4216" w:rsidR="007C44F7" w:rsidRPr="00983C5E" w:rsidRDefault="00EF347F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買</w:t>
            </w:r>
          </w:p>
        </w:tc>
        <w:tc>
          <w:tcPr>
            <w:tcW w:w="1890" w:type="dxa"/>
            <w:vAlign w:val="center"/>
          </w:tcPr>
          <w:p w14:paraId="1285315C" w14:textId="79847271" w:rsidR="00925018" w:rsidRPr="00983C5E" w:rsidRDefault="00EF347F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買</w:t>
            </w:r>
          </w:p>
        </w:tc>
        <w:tc>
          <w:tcPr>
            <w:tcW w:w="3571" w:type="dxa"/>
          </w:tcPr>
          <w:p w14:paraId="2516E7E0" w14:textId="343E1315" w:rsidR="00925018" w:rsidRDefault="00EF347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buy</w:t>
            </w:r>
          </w:p>
          <w:p w14:paraId="54C72940" w14:textId="77777777" w:rsidR="004F5B07" w:rsidRDefault="00EF347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か（う）</w:t>
            </w:r>
          </w:p>
          <w:p w14:paraId="529F5726" w14:textId="77866C6A" w:rsidR="00EF347F" w:rsidRPr="00551512" w:rsidRDefault="00EF347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ばい</w:t>
            </w:r>
          </w:p>
        </w:tc>
      </w:tr>
      <w:tr w:rsidR="00925018" w14:paraId="56DA183F" w14:textId="77777777" w:rsidTr="00511D18">
        <w:trPr>
          <w:trHeight w:val="1853"/>
        </w:trPr>
        <w:tc>
          <w:tcPr>
            <w:tcW w:w="3865" w:type="dxa"/>
            <w:vMerge/>
          </w:tcPr>
          <w:p w14:paraId="1BC945E7" w14:textId="7ACA36E4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38B69D1" w14:textId="4D51AA67" w:rsidR="00925018" w:rsidRPr="00983C5E" w:rsidRDefault="00EF347F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買</w:t>
            </w:r>
          </w:p>
        </w:tc>
        <w:tc>
          <w:tcPr>
            <w:tcW w:w="3571" w:type="dxa"/>
          </w:tcPr>
          <w:p w14:paraId="05BF5EB7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269F1629" w14:textId="6F416C4E" w:rsidR="004F5B07" w:rsidRDefault="00EF347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買います</w:t>
            </w:r>
          </w:p>
          <w:p w14:paraId="4021DFF6" w14:textId="77777777" w:rsidR="004F5B07" w:rsidRDefault="004F5B0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1098FB0" w14:textId="1A762C67" w:rsidR="004F5B07" w:rsidRPr="004F5B07" w:rsidRDefault="00EF347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買い物</w:t>
            </w:r>
          </w:p>
        </w:tc>
      </w:tr>
      <w:tr w:rsidR="00925018" w14:paraId="06B06D5D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07E10367" w14:textId="760713D6" w:rsidR="00925018" w:rsidRPr="00983C5E" w:rsidRDefault="005E4FBC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起</w:t>
            </w:r>
          </w:p>
        </w:tc>
        <w:tc>
          <w:tcPr>
            <w:tcW w:w="1890" w:type="dxa"/>
          </w:tcPr>
          <w:p w14:paraId="5E4C4A14" w14:textId="4BC5039E" w:rsidR="00925018" w:rsidRPr="00983C5E" w:rsidRDefault="005E4FB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起</w:t>
            </w:r>
          </w:p>
        </w:tc>
        <w:tc>
          <w:tcPr>
            <w:tcW w:w="3571" w:type="dxa"/>
          </w:tcPr>
          <w:p w14:paraId="7264E1A1" w14:textId="6781E033" w:rsidR="00925018" w:rsidRDefault="005E4FB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To get up</w:t>
            </w:r>
          </w:p>
          <w:p w14:paraId="1172F0EB" w14:textId="7C82FE5B" w:rsidR="005502D5" w:rsidRDefault="005E4FB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お（きる）</w:t>
            </w:r>
          </w:p>
          <w:p w14:paraId="7707F0DE" w14:textId="323BA9E4" w:rsidR="005502D5" w:rsidRPr="00551512" w:rsidRDefault="005E4FB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</w:t>
            </w:r>
          </w:p>
        </w:tc>
      </w:tr>
      <w:tr w:rsidR="00925018" w14:paraId="5A711D01" w14:textId="77777777" w:rsidTr="00511D18">
        <w:trPr>
          <w:trHeight w:val="1652"/>
        </w:trPr>
        <w:tc>
          <w:tcPr>
            <w:tcW w:w="3865" w:type="dxa"/>
            <w:vMerge/>
          </w:tcPr>
          <w:p w14:paraId="39602DE0" w14:textId="2330D766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9CCC0D8" w14:textId="1D318A4C" w:rsidR="00925018" w:rsidRPr="00983C5E" w:rsidRDefault="005E4FB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起</w:t>
            </w:r>
          </w:p>
        </w:tc>
        <w:tc>
          <w:tcPr>
            <w:tcW w:w="3571" w:type="dxa"/>
          </w:tcPr>
          <w:p w14:paraId="2962EF8D" w14:textId="746E4DD9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6AD848E" w14:textId="76ADF95E" w:rsidR="00DB5854" w:rsidRDefault="005E4FB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起きます</w:t>
            </w:r>
          </w:p>
          <w:p w14:paraId="7EBF0798" w14:textId="77777777" w:rsidR="005E4FBC" w:rsidRPr="00551512" w:rsidRDefault="005E4FB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8CC512" w14:textId="77777777" w:rsidR="00925018" w:rsidRPr="00551512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6F7A24BF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4072848F" w14:textId="6FB412E5" w:rsidR="00925018" w:rsidRPr="007B4019" w:rsidRDefault="007B4019" w:rsidP="00511D18">
            <w:pPr>
              <w:ind w:right="-1203"/>
              <w:rPr>
                <w:rFonts w:ascii="MS Mincho" w:eastAsia="MS Mincho" w:hAnsi="MS Mincho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MS Mincho" w:eastAsia="MS Mincho" w:hAnsi="MS Mincho" w:hint="eastAsia"/>
                <w:color w:val="D9D9D9" w:themeColor="background1" w:themeShade="D9"/>
                <w:sz w:val="300"/>
                <w:szCs w:val="300"/>
                <w:lang w:eastAsia="ja-JP"/>
              </w:rPr>
              <w:t>寝</w:t>
            </w:r>
          </w:p>
        </w:tc>
        <w:tc>
          <w:tcPr>
            <w:tcW w:w="1890" w:type="dxa"/>
          </w:tcPr>
          <w:p w14:paraId="04542996" w14:textId="23017C77" w:rsidR="00925018" w:rsidRPr="007B4019" w:rsidRDefault="007B4019" w:rsidP="00511D18">
            <w:pPr>
              <w:rPr>
                <w:rFonts w:ascii="MS Mincho" w:eastAsia="MS Mincho" w:hAnsi="MS Mincho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MS Mincho" w:eastAsia="MS Mincho" w:hAnsi="MS Mincho" w:hint="eastAsia"/>
                <w:color w:val="D9D9D9" w:themeColor="background1" w:themeShade="D9"/>
                <w:sz w:val="144"/>
                <w:szCs w:val="144"/>
                <w:lang w:eastAsia="ja-JP"/>
              </w:rPr>
              <w:t>寝</w:t>
            </w:r>
          </w:p>
        </w:tc>
        <w:tc>
          <w:tcPr>
            <w:tcW w:w="3571" w:type="dxa"/>
          </w:tcPr>
          <w:p w14:paraId="5D48B3C3" w14:textId="29D7C80B" w:rsidR="00925018" w:rsidRDefault="00AF3C2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 xml:space="preserve"> </w:t>
            </w: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sleep</w:t>
            </w:r>
          </w:p>
          <w:p w14:paraId="6A2BBD7B" w14:textId="77777777" w:rsidR="005502D5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C67B1ED" w14:textId="72CD230C" w:rsidR="005502D5" w:rsidRDefault="00AF3C2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ね（る）</w:t>
            </w:r>
          </w:p>
          <w:p w14:paraId="10BAF5F3" w14:textId="1C4D46F9" w:rsidR="005502D5" w:rsidRPr="00551512" w:rsidRDefault="00AF3C2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しん</w:t>
            </w:r>
          </w:p>
        </w:tc>
      </w:tr>
      <w:tr w:rsidR="00925018" w14:paraId="7DA4D1E5" w14:textId="77777777" w:rsidTr="00511D18">
        <w:trPr>
          <w:trHeight w:val="1652"/>
        </w:trPr>
        <w:tc>
          <w:tcPr>
            <w:tcW w:w="3865" w:type="dxa"/>
            <w:vMerge/>
          </w:tcPr>
          <w:p w14:paraId="3BE09971" w14:textId="49251628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26B46D0" w14:textId="079E57B1" w:rsidR="00925018" w:rsidRPr="007B4019" w:rsidRDefault="007B4019" w:rsidP="00511D18">
            <w:pPr>
              <w:rPr>
                <w:rFonts w:ascii="MS Mincho" w:eastAsia="MS Mincho" w:hAnsi="MS Mincho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MS Mincho" w:eastAsia="MS Mincho" w:hAnsi="MS Mincho" w:hint="eastAsia"/>
                <w:color w:val="D9D9D9" w:themeColor="background1" w:themeShade="D9"/>
                <w:sz w:val="144"/>
                <w:szCs w:val="144"/>
                <w:lang w:eastAsia="ja-JP"/>
              </w:rPr>
              <w:t>寝</w:t>
            </w:r>
          </w:p>
        </w:tc>
        <w:tc>
          <w:tcPr>
            <w:tcW w:w="3571" w:type="dxa"/>
          </w:tcPr>
          <w:p w14:paraId="58886D55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4C8692A" w14:textId="03A3901C" w:rsidR="00925018" w:rsidRPr="00AF3C27" w:rsidRDefault="00AF3C27" w:rsidP="00511D18">
            <w:pPr>
              <w:rPr>
                <w:rFonts w:ascii="MS Mincho" w:eastAsia="MS Mincho" w:hAnsi="MS Mincho"/>
                <w:sz w:val="36"/>
                <w:szCs w:val="36"/>
                <w:lang w:eastAsia="ja-JP"/>
              </w:rPr>
            </w:pPr>
            <w:r>
              <w:rPr>
                <w:rFonts w:ascii="MS Mincho" w:eastAsia="MS Mincho" w:hAnsi="MS Mincho" w:hint="eastAsia"/>
                <w:sz w:val="36"/>
                <w:szCs w:val="36"/>
                <w:lang w:eastAsia="ja-JP"/>
              </w:rPr>
              <w:t>寝ます</w:t>
            </w:r>
          </w:p>
          <w:p w14:paraId="1777143A" w14:textId="77777777" w:rsidR="005502D5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1BF9431" w14:textId="3345BBF0" w:rsidR="005502D5" w:rsidRPr="00551512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292ADCCE" w14:textId="77777777" w:rsidR="00925018" w:rsidRDefault="00925018">
      <w:pPr>
        <w:rPr>
          <w:lang w:eastAsia="ja-JP"/>
        </w:rPr>
      </w:pPr>
    </w:p>
    <w:p w14:paraId="44C7D351" w14:textId="77777777" w:rsidR="00AB3710" w:rsidRDefault="00AB3710">
      <w:pPr>
        <w:rPr>
          <w:lang w:eastAsia="ja-JP"/>
        </w:rPr>
      </w:pPr>
    </w:p>
    <w:p w14:paraId="4102925B" w14:textId="77777777" w:rsidR="00AB3710" w:rsidRDefault="00AB3710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AB3710" w14:paraId="2436E983" w14:textId="77777777" w:rsidTr="00EA3654">
        <w:trPr>
          <w:trHeight w:val="1376"/>
        </w:trPr>
        <w:tc>
          <w:tcPr>
            <w:tcW w:w="3865" w:type="dxa"/>
            <w:vMerge w:val="restart"/>
          </w:tcPr>
          <w:p w14:paraId="2B5CB078" w14:textId="0ED5AE8A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  <w:t xml:space="preserve"> </w:t>
            </w: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作</w:t>
            </w:r>
          </w:p>
        </w:tc>
        <w:tc>
          <w:tcPr>
            <w:tcW w:w="1890" w:type="dxa"/>
            <w:vAlign w:val="center"/>
          </w:tcPr>
          <w:p w14:paraId="1DEAB507" w14:textId="642B871F" w:rsidR="00AB3710" w:rsidRPr="00983C5E" w:rsidRDefault="00AB3710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作</w:t>
            </w:r>
          </w:p>
        </w:tc>
        <w:tc>
          <w:tcPr>
            <w:tcW w:w="3571" w:type="dxa"/>
          </w:tcPr>
          <w:p w14:paraId="502F8151" w14:textId="330F6FFF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make</w:t>
            </w:r>
          </w:p>
          <w:p w14:paraId="4980EDF8" w14:textId="5D931733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つく（る）</w:t>
            </w:r>
          </w:p>
          <w:p w14:paraId="7236325C" w14:textId="48180D85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さく</w:t>
            </w:r>
          </w:p>
        </w:tc>
      </w:tr>
      <w:tr w:rsidR="00AB3710" w14:paraId="225C58EA" w14:textId="77777777" w:rsidTr="00EA3654">
        <w:trPr>
          <w:trHeight w:val="1853"/>
        </w:trPr>
        <w:tc>
          <w:tcPr>
            <w:tcW w:w="3865" w:type="dxa"/>
            <w:vMerge/>
          </w:tcPr>
          <w:p w14:paraId="69A90441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4151E43" w14:textId="35F80E12" w:rsidR="00AB3710" w:rsidRPr="00983C5E" w:rsidRDefault="00AB3710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作</w:t>
            </w:r>
          </w:p>
        </w:tc>
        <w:tc>
          <w:tcPr>
            <w:tcW w:w="3571" w:type="dxa"/>
          </w:tcPr>
          <w:p w14:paraId="0936B25B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12650183" w14:textId="62045A43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作ります</w:t>
            </w:r>
          </w:p>
          <w:p w14:paraId="47F7B7C3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5517E06" w14:textId="0673817D" w:rsidR="00AB3710" w:rsidRPr="004F5B07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作文</w:t>
            </w:r>
          </w:p>
        </w:tc>
      </w:tr>
      <w:tr w:rsidR="00AB3710" w14:paraId="618D51C0" w14:textId="77777777" w:rsidTr="00EA3654">
        <w:trPr>
          <w:trHeight w:val="1652"/>
        </w:trPr>
        <w:tc>
          <w:tcPr>
            <w:tcW w:w="3865" w:type="dxa"/>
            <w:vMerge w:val="restart"/>
          </w:tcPr>
          <w:p w14:paraId="4BCBCD58" w14:textId="08C1555E" w:rsidR="00AB3710" w:rsidRPr="00983C5E" w:rsidRDefault="00887F77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入</w:t>
            </w:r>
          </w:p>
        </w:tc>
        <w:tc>
          <w:tcPr>
            <w:tcW w:w="1890" w:type="dxa"/>
          </w:tcPr>
          <w:p w14:paraId="6491759E" w14:textId="1A451977" w:rsidR="00AB3710" w:rsidRPr="00983C5E" w:rsidRDefault="00887F77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入</w:t>
            </w:r>
          </w:p>
        </w:tc>
        <w:tc>
          <w:tcPr>
            <w:tcW w:w="3571" w:type="dxa"/>
          </w:tcPr>
          <w:p w14:paraId="3B5A27A2" w14:textId="21C2C3AB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 xml:space="preserve">To </w:t>
            </w:r>
            <w:r w:rsidR="00887F77">
              <w:rPr>
                <w:rFonts w:ascii="NtMotoya Kyotai Std W3" w:eastAsia="NtMotoya Kyotai Std W3" w:hAnsi="NtMotoya Kyotai Std W3"/>
                <w:sz w:val="36"/>
                <w:szCs w:val="36"/>
              </w:rPr>
              <w:t>enter</w:t>
            </w:r>
          </w:p>
          <w:p w14:paraId="0CAF47A6" w14:textId="2772DCB3" w:rsidR="00AB3710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はい（る）</w:t>
            </w:r>
          </w:p>
          <w:p w14:paraId="23994B90" w14:textId="77777777" w:rsidR="00AB3710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にゅう</w:t>
            </w:r>
          </w:p>
          <w:p w14:paraId="3B5C5DF5" w14:textId="4AF49540" w:rsidR="00887F77" w:rsidRPr="00551512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い（れる）</w:t>
            </w:r>
          </w:p>
        </w:tc>
      </w:tr>
      <w:tr w:rsidR="00AB3710" w14:paraId="40EBAA52" w14:textId="77777777" w:rsidTr="00EA3654">
        <w:trPr>
          <w:trHeight w:val="1652"/>
        </w:trPr>
        <w:tc>
          <w:tcPr>
            <w:tcW w:w="3865" w:type="dxa"/>
            <w:vMerge/>
          </w:tcPr>
          <w:p w14:paraId="0586131D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0397E348" w14:textId="73C8A254" w:rsidR="00AB3710" w:rsidRPr="00983C5E" w:rsidRDefault="00887F77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入</w:t>
            </w:r>
          </w:p>
        </w:tc>
        <w:tc>
          <w:tcPr>
            <w:tcW w:w="3571" w:type="dxa"/>
          </w:tcPr>
          <w:p w14:paraId="74F6E6EB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F05B431" w14:textId="2EA11504" w:rsidR="00AB3710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入ります</w:t>
            </w:r>
            <w:r w:rsidR="005B022A"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 xml:space="preserve">　　入学</w:t>
            </w:r>
          </w:p>
          <w:p w14:paraId="240EA31A" w14:textId="77777777" w:rsidR="00887F77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BED5DEB" w14:textId="5C38FB1A" w:rsidR="005B022A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はこに入れて下さい</w:t>
            </w:r>
          </w:p>
          <w:p w14:paraId="6C1A1D87" w14:textId="77777777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1ECE7A6E" w14:textId="77777777" w:rsidTr="00EA3654">
        <w:trPr>
          <w:trHeight w:val="1652"/>
        </w:trPr>
        <w:tc>
          <w:tcPr>
            <w:tcW w:w="3865" w:type="dxa"/>
            <w:vMerge w:val="restart"/>
          </w:tcPr>
          <w:p w14:paraId="2BF1E362" w14:textId="471C1C1A" w:rsidR="00AB3710" w:rsidRPr="007B4019" w:rsidRDefault="00AB3710" w:rsidP="00EA3654">
            <w:pPr>
              <w:ind w:right="-1203"/>
              <w:rPr>
                <w:rFonts w:ascii="MS Mincho" w:eastAsia="MS Mincho" w:hAnsi="MS Mincho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79ACE709" w14:textId="1C6EF0E8" w:rsidR="00AB3710" w:rsidRPr="007B4019" w:rsidRDefault="00AB3710" w:rsidP="00EA3654">
            <w:pPr>
              <w:rPr>
                <w:rFonts w:ascii="MS Mincho" w:eastAsia="MS Mincho" w:hAnsi="MS Mincho"/>
                <w:color w:val="D9D9D9" w:themeColor="background1" w:themeShade="D9"/>
                <w:sz w:val="144"/>
                <w:szCs w:val="144"/>
                <w:lang w:eastAsia="ja-JP"/>
              </w:rPr>
            </w:pPr>
          </w:p>
        </w:tc>
        <w:tc>
          <w:tcPr>
            <w:tcW w:w="3571" w:type="dxa"/>
          </w:tcPr>
          <w:p w14:paraId="79284C90" w14:textId="4E4BDCF8" w:rsidR="000612D6" w:rsidRPr="00551512" w:rsidRDefault="00AB3710" w:rsidP="000612D6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 xml:space="preserve"> </w:t>
            </w:r>
          </w:p>
          <w:p w14:paraId="17AB39A0" w14:textId="53B833FD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4FB1BF3B" w14:textId="77777777" w:rsidTr="00EA3654">
        <w:trPr>
          <w:trHeight w:val="1652"/>
        </w:trPr>
        <w:tc>
          <w:tcPr>
            <w:tcW w:w="3865" w:type="dxa"/>
            <w:vMerge/>
          </w:tcPr>
          <w:p w14:paraId="723B967D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73093304" w14:textId="671CB77D" w:rsidR="00AB3710" w:rsidRPr="007B4019" w:rsidRDefault="00AB3710" w:rsidP="00EA3654">
            <w:pPr>
              <w:rPr>
                <w:rFonts w:ascii="MS Mincho" w:eastAsia="MS Mincho" w:hAnsi="MS Mincho"/>
                <w:color w:val="D9D9D9" w:themeColor="background1" w:themeShade="D9"/>
                <w:sz w:val="144"/>
                <w:szCs w:val="144"/>
                <w:lang w:eastAsia="ja-JP"/>
              </w:rPr>
            </w:pPr>
          </w:p>
        </w:tc>
        <w:tc>
          <w:tcPr>
            <w:tcW w:w="3571" w:type="dxa"/>
          </w:tcPr>
          <w:p w14:paraId="42F7192A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8D2BB7" w14:textId="4F68FD92" w:rsidR="00AB3710" w:rsidRPr="00AF3C27" w:rsidRDefault="00AB3710" w:rsidP="00EA3654">
            <w:pPr>
              <w:rPr>
                <w:rFonts w:ascii="MS Mincho" w:eastAsia="MS Mincho" w:hAnsi="MS Mincho"/>
                <w:sz w:val="36"/>
                <w:szCs w:val="36"/>
                <w:lang w:eastAsia="ja-JP"/>
              </w:rPr>
            </w:pPr>
          </w:p>
          <w:p w14:paraId="6ED2BB95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573347F" w14:textId="77777777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432CDE65" w14:textId="77777777" w:rsidR="00AB3710" w:rsidRDefault="00AB3710">
      <w:pPr>
        <w:rPr>
          <w:lang w:eastAsia="ja-JP"/>
        </w:rPr>
      </w:pPr>
    </w:p>
    <w:sectPr w:rsidR="00AB3710" w:rsidSect="00D0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tMotoya Kyotai Std W3">
    <w:panose1 w:val="03000400000000000000"/>
    <w:charset w:val="80"/>
    <w:family w:val="auto"/>
    <w:pitch w:val="variable"/>
    <w:sig w:usb0="800002CF" w:usb1="68C7FCFC" w:usb2="00000012" w:usb3="00000000" w:csb0="00020005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27"/>
    <w:rsid w:val="00017745"/>
    <w:rsid w:val="00024A48"/>
    <w:rsid w:val="00025D9E"/>
    <w:rsid w:val="000612D6"/>
    <w:rsid w:val="000A0D0F"/>
    <w:rsid w:val="000B11B9"/>
    <w:rsid w:val="000C648C"/>
    <w:rsid w:val="00140EA5"/>
    <w:rsid w:val="00146F3E"/>
    <w:rsid w:val="00167EB6"/>
    <w:rsid w:val="001B66D7"/>
    <w:rsid w:val="001F54A5"/>
    <w:rsid w:val="00205138"/>
    <w:rsid w:val="00261713"/>
    <w:rsid w:val="00262C2D"/>
    <w:rsid w:val="00285BA1"/>
    <w:rsid w:val="002D0A27"/>
    <w:rsid w:val="00350131"/>
    <w:rsid w:val="00352BAF"/>
    <w:rsid w:val="00353E86"/>
    <w:rsid w:val="003A7886"/>
    <w:rsid w:val="003D1BA7"/>
    <w:rsid w:val="004F5B07"/>
    <w:rsid w:val="005323C0"/>
    <w:rsid w:val="00540E70"/>
    <w:rsid w:val="005502D5"/>
    <w:rsid w:val="00551512"/>
    <w:rsid w:val="005728DB"/>
    <w:rsid w:val="005939A9"/>
    <w:rsid w:val="00596FC5"/>
    <w:rsid w:val="005B022A"/>
    <w:rsid w:val="005E4FBC"/>
    <w:rsid w:val="00627E8D"/>
    <w:rsid w:val="006742BD"/>
    <w:rsid w:val="006A0FFD"/>
    <w:rsid w:val="006C7214"/>
    <w:rsid w:val="00704F20"/>
    <w:rsid w:val="00714408"/>
    <w:rsid w:val="00761415"/>
    <w:rsid w:val="00790384"/>
    <w:rsid w:val="007B4019"/>
    <w:rsid w:val="007C44F7"/>
    <w:rsid w:val="00815EC1"/>
    <w:rsid w:val="00817BA1"/>
    <w:rsid w:val="00835024"/>
    <w:rsid w:val="008652FC"/>
    <w:rsid w:val="00887F77"/>
    <w:rsid w:val="008D23FE"/>
    <w:rsid w:val="008F4FA8"/>
    <w:rsid w:val="008F661B"/>
    <w:rsid w:val="009035BB"/>
    <w:rsid w:val="0092442E"/>
    <w:rsid w:val="00925018"/>
    <w:rsid w:val="0094463D"/>
    <w:rsid w:val="00983782"/>
    <w:rsid w:val="00983C5E"/>
    <w:rsid w:val="00991C46"/>
    <w:rsid w:val="009937D6"/>
    <w:rsid w:val="009C635F"/>
    <w:rsid w:val="00A90B40"/>
    <w:rsid w:val="00AB3710"/>
    <w:rsid w:val="00AF3C27"/>
    <w:rsid w:val="00B26E5B"/>
    <w:rsid w:val="00B471A1"/>
    <w:rsid w:val="00B474CA"/>
    <w:rsid w:val="00B568C5"/>
    <w:rsid w:val="00B81B15"/>
    <w:rsid w:val="00B939C0"/>
    <w:rsid w:val="00BA7F6F"/>
    <w:rsid w:val="00BD28AD"/>
    <w:rsid w:val="00BE5059"/>
    <w:rsid w:val="00C70AE3"/>
    <w:rsid w:val="00C84D25"/>
    <w:rsid w:val="00C93E43"/>
    <w:rsid w:val="00C959FF"/>
    <w:rsid w:val="00CD5640"/>
    <w:rsid w:val="00D04547"/>
    <w:rsid w:val="00D04667"/>
    <w:rsid w:val="00D211A8"/>
    <w:rsid w:val="00D709E1"/>
    <w:rsid w:val="00DB387B"/>
    <w:rsid w:val="00DB5854"/>
    <w:rsid w:val="00E170B8"/>
    <w:rsid w:val="00E5340E"/>
    <w:rsid w:val="00E60493"/>
    <w:rsid w:val="00E608F8"/>
    <w:rsid w:val="00E82F72"/>
    <w:rsid w:val="00E957C9"/>
    <w:rsid w:val="00EA4141"/>
    <w:rsid w:val="00EF347F"/>
    <w:rsid w:val="00F42247"/>
    <w:rsid w:val="00F74186"/>
    <w:rsid w:val="00FB0FDD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E6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109</Words>
  <Characters>623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JAPN1225 Kanji</vt:lpstr>
    </vt:vector>
  </TitlesOfParts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85</cp:revision>
  <cp:lastPrinted>2020-01-14T17:50:00Z</cp:lastPrinted>
  <dcterms:created xsi:type="dcterms:W3CDTF">2019-01-17T23:09:00Z</dcterms:created>
  <dcterms:modified xsi:type="dcterms:W3CDTF">2020-01-14T18:00:00Z</dcterms:modified>
</cp:coreProperties>
</file>