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9235F" w14:textId="286D4D50" w:rsidR="00590D3D" w:rsidRDefault="00B7327B">
      <w:pPr>
        <w:rPr>
          <w:rFonts w:hint="eastAsia"/>
        </w:rPr>
      </w:pPr>
      <w:r>
        <w:rPr>
          <w:rFonts w:hint="eastAsia"/>
        </w:rPr>
        <w:t xml:space="preserve">みんなの日本語２　</w:t>
      </w:r>
      <w:r>
        <w:t>28</w:t>
      </w:r>
      <w:r>
        <w:rPr>
          <w:rFonts w:hint="eastAsia"/>
        </w:rPr>
        <w:t>課</w:t>
      </w:r>
      <w:r>
        <w:t xml:space="preserve"> </w:t>
      </w:r>
      <w:r>
        <w:rPr>
          <w:rFonts w:hint="eastAsia"/>
        </w:rPr>
        <w:t>からだにいいことをしていますか？</w:t>
      </w:r>
      <w:bookmarkStart w:id="0" w:name="_GoBack"/>
      <w:bookmarkEnd w:id="0"/>
    </w:p>
    <w:p w14:paraId="3FBEB7FF" w14:textId="77777777" w:rsidR="00EC4DD2" w:rsidRDefault="00EC4DD2"/>
    <w:p w14:paraId="12A58C3A" w14:textId="0C385044" w:rsidR="00EC4DD2" w:rsidRDefault="008A1BEF">
      <w:pPr>
        <w:rPr>
          <w:u w:val="single"/>
        </w:rPr>
      </w:pPr>
      <w:r>
        <w:rPr>
          <w:rFonts w:hint="eastAsia"/>
        </w:rPr>
        <w:t>名前</w:t>
      </w:r>
      <w:r w:rsidR="00EC4DD2" w:rsidRPr="00EC4DD2">
        <w:rPr>
          <w:rFonts w:hint="eastAsia"/>
          <w:u w:val="single"/>
        </w:rPr>
        <w:tab/>
      </w:r>
      <w:r w:rsidR="00EC4DD2" w:rsidRPr="00EC4DD2">
        <w:rPr>
          <w:rFonts w:hint="eastAsia"/>
          <w:u w:val="single"/>
        </w:rPr>
        <w:tab/>
      </w:r>
      <w:r w:rsidR="00EC4DD2" w:rsidRPr="00EC4DD2">
        <w:rPr>
          <w:rFonts w:hint="eastAsia"/>
          <w:u w:val="single"/>
        </w:rPr>
        <w:tab/>
      </w:r>
      <w:r w:rsidR="00EC4DD2" w:rsidRPr="00EC4DD2">
        <w:rPr>
          <w:rFonts w:hint="eastAsia"/>
          <w:u w:val="single"/>
        </w:rPr>
        <w:tab/>
      </w:r>
      <w:r w:rsidR="00EC4DD2" w:rsidRPr="00EC4DD2">
        <w:rPr>
          <w:rFonts w:hint="eastAsia"/>
          <w:u w:val="single"/>
        </w:rPr>
        <w:tab/>
      </w:r>
    </w:p>
    <w:p w14:paraId="740157B2" w14:textId="77777777" w:rsidR="00B856E4" w:rsidRPr="00B856E4" w:rsidRDefault="00B856E4">
      <w:pPr>
        <w:rPr>
          <w:u w:val="single"/>
        </w:rPr>
      </w:pPr>
    </w:p>
    <w:p w14:paraId="728E4491" w14:textId="77777777" w:rsidR="00B856E4" w:rsidRDefault="00B856E4">
      <w:r w:rsidRPr="00B856E4">
        <w:rPr>
          <w:rFonts w:hint="eastAsia"/>
          <w:u w:val="single"/>
        </w:rPr>
        <w:tab/>
      </w:r>
      <w:r w:rsidRPr="00B856E4">
        <w:rPr>
          <w:rFonts w:hint="eastAsia"/>
          <w:u w:val="single"/>
        </w:rPr>
        <w:tab/>
      </w:r>
      <w:r w:rsidRPr="00B856E4">
        <w:rPr>
          <w:rFonts w:hint="eastAsia"/>
          <w:u w:val="single"/>
        </w:rPr>
        <w:tab/>
      </w:r>
      <w:r w:rsidRPr="00B856E4">
        <w:rPr>
          <w:rFonts w:hint="eastAsia"/>
        </w:rPr>
        <w:t>さんは</w:t>
      </w:r>
      <w:r w:rsidRPr="00B856E4">
        <w:t>…</w:t>
      </w:r>
    </w:p>
    <w:p w14:paraId="0192DF11" w14:textId="77777777" w:rsidR="00185BE7" w:rsidRDefault="00185B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4"/>
        <w:gridCol w:w="1923"/>
        <w:gridCol w:w="1300"/>
      </w:tblGrid>
      <w:tr w:rsidR="002E7DC1" w14:paraId="6786B18B" w14:textId="77777777" w:rsidTr="00615DF6">
        <w:tc>
          <w:tcPr>
            <w:tcW w:w="3734" w:type="dxa"/>
            <w:tcBorders>
              <w:right w:val="nil"/>
            </w:tcBorders>
            <w:shd w:val="clear" w:color="auto" w:fill="E6E6E6"/>
          </w:tcPr>
          <w:p w14:paraId="3FFB6497" w14:textId="4D28A41A" w:rsidR="00185BE7" w:rsidRPr="00185BE7" w:rsidRDefault="00C910E4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＿＿＿＿＿＿ていますか？</w:t>
            </w:r>
          </w:p>
        </w:tc>
        <w:tc>
          <w:tcPr>
            <w:tcW w:w="1923" w:type="dxa"/>
            <w:tcBorders>
              <w:left w:val="nil"/>
              <w:right w:val="nil"/>
            </w:tcBorders>
            <w:shd w:val="clear" w:color="auto" w:fill="E6E6E6"/>
          </w:tcPr>
          <w:p w14:paraId="2A4EC1BC" w14:textId="59FC1FDD" w:rsidR="00185BE7" w:rsidRPr="0079350D" w:rsidRDefault="008A1BEF">
            <w:pPr>
              <w:rPr>
                <w:rFonts w:hint="eastAsia"/>
              </w:rPr>
            </w:pPr>
            <w:r>
              <w:rPr>
                <w:rFonts w:hint="eastAsia"/>
              </w:rPr>
              <w:t>こたえ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2A6B0AB6" w14:textId="191B9D58" w:rsidR="00185BE7" w:rsidRPr="0079350D" w:rsidRDefault="008A1BEF">
            <w:pPr>
              <w:rPr>
                <w:rFonts w:hint="eastAsia"/>
              </w:rPr>
            </w:pPr>
            <w:r>
              <w:rPr>
                <w:rFonts w:hint="eastAsia"/>
              </w:rPr>
              <w:t>ポイント</w:t>
            </w:r>
          </w:p>
        </w:tc>
      </w:tr>
      <w:tr w:rsidR="00B74089" w14:paraId="2CFBAE1A" w14:textId="77777777" w:rsidTr="00615DF6">
        <w:tc>
          <w:tcPr>
            <w:tcW w:w="3734" w:type="dxa"/>
          </w:tcPr>
          <w:p w14:paraId="52B0D3E0" w14:textId="41CFD05F" w:rsidR="00B74089" w:rsidRDefault="00B74089"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例）うんどうします</w:t>
            </w:r>
          </w:p>
        </w:tc>
        <w:tc>
          <w:tcPr>
            <w:tcW w:w="1923" w:type="dxa"/>
          </w:tcPr>
          <w:p w14:paraId="64BD0AA5" w14:textId="5C79B004" w:rsidR="00B74089" w:rsidRPr="00185BE7" w:rsidRDefault="00B74089"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○</w:t>
            </w:r>
          </w:p>
        </w:tc>
        <w:tc>
          <w:tcPr>
            <w:tcW w:w="1300" w:type="dxa"/>
          </w:tcPr>
          <w:p w14:paraId="434E46B7" w14:textId="43626BAF" w:rsidR="00B74089" w:rsidRDefault="00B74089">
            <w:r>
              <w:t>2</w:t>
            </w:r>
          </w:p>
        </w:tc>
      </w:tr>
      <w:tr w:rsidR="006E5157" w14:paraId="2B46DC1D" w14:textId="77777777" w:rsidTr="00615DF6">
        <w:tc>
          <w:tcPr>
            <w:tcW w:w="3734" w:type="dxa"/>
          </w:tcPr>
          <w:p w14:paraId="3441203D" w14:textId="6B00D5C8" w:rsidR="00185BE7" w:rsidRPr="00185BE7" w:rsidRDefault="008A1BEF"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しごとをします</w:t>
            </w:r>
          </w:p>
        </w:tc>
        <w:tc>
          <w:tcPr>
            <w:tcW w:w="1923" w:type="dxa"/>
          </w:tcPr>
          <w:p w14:paraId="417E8739" w14:textId="77777777" w:rsidR="00185BE7" w:rsidRPr="00185BE7" w:rsidRDefault="00185BE7">
            <w:pPr>
              <w:rPr>
                <w:b w:val="0"/>
              </w:rPr>
            </w:pPr>
          </w:p>
        </w:tc>
        <w:tc>
          <w:tcPr>
            <w:tcW w:w="1300" w:type="dxa"/>
          </w:tcPr>
          <w:p w14:paraId="2E165EFD" w14:textId="6996518B" w:rsidR="00185BE7" w:rsidRDefault="008C14EC">
            <w:r>
              <w:t>2</w:t>
            </w:r>
          </w:p>
        </w:tc>
      </w:tr>
      <w:tr w:rsidR="006E5157" w14:paraId="5EEC4770" w14:textId="77777777" w:rsidTr="00615DF6">
        <w:tc>
          <w:tcPr>
            <w:tcW w:w="3734" w:type="dxa"/>
          </w:tcPr>
          <w:p w14:paraId="587713F5" w14:textId="6922D63F" w:rsidR="00185BE7" w:rsidRPr="00185BE7" w:rsidRDefault="008A1BEF"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何かスポーツをします</w:t>
            </w:r>
          </w:p>
        </w:tc>
        <w:tc>
          <w:tcPr>
            <w:tcW w:w="1923" w:type="dxa"/>
          </w:tcPr>
          <w:p w14:paraId="6B458C85" w14:textId="77777777" w:rsidR="00185BE7" w:rsidRPr="00185BE7" w:rsidRDefault="00185BE7">
            <w:pPr>
              <w:rPr>
                <w:b w:val="0"/>
              </w:rPr>
            </w:pPr>
          </w:p>
        </w:tc>
        <w:tc>
          <w:tcPr>
            <w:tcW w:w="1300" w:type="dxa"/>
          </w:tcPr>
          <w:p w14:paraId="662CC772" w14:textId="22A36011" w:rsidR="00185BE7" w:rsidRDefault="008C14EC">
            <w:r>
              <w:t>2</w:t>
            </w:r>
          </w:p>
        </w:tc>
      </w:tr>
      <w:tr w:rsidR="006E5157" w14:paraId="39D415B5" w14:textId="77777777" w:rsidTr="00615DF6">
        <w:tc>
          <w:tcPr>
            <w:tcW w:w="3734" w:type="dxa"/>
          </w:tcPr>
          <w:p w14:paraId="297D8A87" w14:textId="3D3BBB25" w:rsidR="00185BE7" w:rsidRPr="00185BE7" w:rsidRDefault="008A1BEF"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毎日、ばんごはんを</w:t>
            </w:r>
            <w:r w:rsidR="00615DF6">
              <w:rPr>
                <w:rFonts w:hint="eastAsia"/>
                <w:b w:val="0"/>
              </w:rPr>
              <w:t>食べます</w:t>
            </w:r>
          </w:p>
        </w:tc>
        <w:tc>
          <w:tcPr>
            <w:tcW w:w="1923" w:type="dxa"/>
          </w:tcPr>
          <w:p w14:paraId="503813AA" w14:textId="77777777" w:rsidR="00185BE7" w:rsidRPr="00185BE7" w:rsidRDefault="00185BE7">
            <w:pPr>
              <w:rPr>
                <w:b w:val="0"/>
              </w:rPr>
            </w:pPr>
          </w:p>
        </w:tc>
        <w:tc>
          <w:tcPr>
            <w:tcW w:w="1300" w:type="dxa"/>
          </w:tcPr>
          <w:p w14:paraId="12574A8F" w14:textId="70A93C6C" w:rsidR="00185BE7" w:rsidRDefault="008C14EC">
            <w:r>
              <w:t>1</w:t>
            </w:r>
          </w:p>
        </w:tc>
      </w:tr>
      <w:tr w:rsidR="006E5157" w14:paraId="51393BB8" w14:textId="77777777" w:rsidTr="00615DF6">
        <w:tc>
          <w:tcPr>
            <w:tcW w:w="3734" w:type="dxa"/>
          </w:tcPr>
          <w:p w14:paraId="18519EB7" w14:textId="441BE301" w:rsidR="00185BE7" w:rsidRPr="00185BE7" w:rsidRDefault="00615DF6"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やさいをたくさん食べます</w:t>
            </w:r>
          </w:p>
        </w:tc>
        <w:tc>
          <w:tcPr>
            <w:tcW w:w="1923" w:type="dxa"/>
          </w:tcPr>
          <w:p w14:paraId="0E42A3C8" w14:textId="77777777" w:rsidR="00185BE7" w:rsidRPr="00185BE7" w:rsidRDefault="00185BE7">
            <w:pPr>
              <w:rPr>
                <w:b w:val="0"/>
              </w:rPr>
            </w:pPr>
          </w:p>
        </w:tc>
        <w:tc>
          <w:tcPr>
            <w:tcW w:w="1300" w:type="dxa"/>
          </w:tcPr>
          <w:p w14:paraId="2D91E635" w14:textId="277FE9AE" w:rsidR="00185BE7" w:rsidRDefault="008C14EC">
            <w:r>
              <w:t>2</w:t>
            </w:r>
          </w:p>
        </w:tc>
      </w:tr>
      <w:tr w:rsidR="006E5157" w14:paraId="06F7966A" w14:textId="77777777" w:rsidTr="00615DF6">
        <w:tc>
          <w:tcPr>
            <w:tcW w:w="3734" w:type="dxa"/>
          </w:tcPr>
          <w:p w14:paraId="6984AE21" w14:textId="6F40E18E" w:rsidR="00185BE7" w:rsidRPr="00185BE7" w:rsidRDefault="00615DF6"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ときどき、ぎゅうにゅうを飲みます</w:t>
            </w:r>
          </w:p>
        </w:tc>
        <w:tc>
          <w:tcPr>
            <w:tcW w:w="1923" w:type="dxa"/>
          </w:tcPr>
          <w:p w14:paraId="221909FF" w14:textId="77777777" w:rsidR="00185BE7" w:rsidRPr="00185BE7" w:rsidRDefault="00185BE7">
            <w:pPr>
              <w:rPr>
                <w:b w:val="0"/>
              </w:rPr>
            </w:pPr>
          </w:p>
        </w:tc>
        <w:tc>
          <w:tcPr>
            <w:tcW w:w="1300" w:type="dxa"/>
          </w:tcPr>
          <w:p w14:paraId="35A14598" w14:textId="71348828" w:rsidR="00185BE7" w:rsidRDefault="008C14EC">
            <w:r>
              <w:t>1</w:t>
            </w:r>
          </w:p>
        </w:tc>
      </w:tr>
      <w:tr w:rsidR="00185BE7" w14:paraId="6B567522" w14:textId="77777777" w:rsidTr="00615DF6">
        <w:tc>
          <w:tcPr>
            <w:tcW w:w="3734" w:type="dxa"/>
            <w:tcBorders>
              <w:bottom w:val="single" w:sz="4" w:space="0" w:color="auto"/>
            </w:tcBorders>
          </w:tcPr>
          <w:p w14:paraId="7B1BA758" w14:textId="2B9F4866" w:rsidR="00185BE7" w:rsidRPr="00185BE7" w:rsidRDefault="00615DF6"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よく寝ます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14:paraId="6EEFC357" w14:textId="77777777" w:rsidR="00185BE7" w:rsidRPr="00185BE7" w:rsidRDefault="00185BE7">
            <w:pPr>
              <w:rPr>
                <w:b w:val="0"/>
              </w:rPr>
            </w:pPr>
          </w:p>
        </w:tc>
        <w:tc>
          <w:tcPr>
            <w:tcW w:w="1300" w:type="dxa"/>
          </w:tcPr>
          <w:p w14:paraId="7F25E1DA" w14:textId="4AED4B03" w:rsidR="00185BE7" w:rsidRDefault="008C14EC">
            <w:r>
              <w:t>2</w:t>
            </w:r>
          </w:p>
        </w:tc>
      </w:tr>
      <w:tr w:rsidR="003D112B" w14:paraId="685E2C75" w14:textId="77777777" w:rsidTr="00615DF6">
        <w:tc>
          <w:tcPr>
            <w:tcW w:w="3734" w:type="dxa"/>
            <w:shd w:val="clear" w:color="auto" w:fill="E6E6E6"/>
          </w:tcPr>
          <w:p w14:paraId="313A606A" w14:textId="6C48FCC5" w:rsidR="00185BE7" w:rsidRPr="00185BE7" w:rsidRDefault="007621FE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合計</w:t>
            </w:r>
            <w:r>
              <w:rPr>
                <w:b w:val="0"/>
              </w:rPr>
              <w:t>(Total)</w:t>
            </w:r>
          </w:p>
        </w:tc>
        <w:tc>
          <w:tcPr>
            <w:tcW w:w="1923" w:type="dxa"/>
            <w:shd w:val="clear" w:color="auto" w:fill="E6E6E6"/>
          </w:tcPr>
          <w:p w14:paraId="2791A2B8" w14:textId="77777777" w:rsidR="00185BE7" w:rsidRPr="00185BE7" w:rsidRDefault="00185BE7">
            <w:pPr>
              <w:rPr>
                <w:b w:val="0"/>
              </w:rPr>
            </w:pPr>
          </w:p>
        </w:tc>
        <w:tc>
          <w:tcPr>
            <w:tcW w:w="1300" w:type="dxa"/>
          </w:tcPr>
          <w:p w14:paraId="191C2904" w14:textId="6063CD7F" w:rsidR="00185BE7" w:rsidRDefault="008C14EC">
            <w:r>
              <w:t xml:space="preserve">     /10</w:t>
            </w:r>
          </w:p>
        </w:tc>
      </w:tr>
    </w:tbl>
    <w:p w14:paraId="7A843503" w14:textId="77777777" w:rsidR="00185BE7" w:rsidRDefault="00185BE7"/>
    <w:p w14:paraId="34ED6757" w14:textId="6146440D" w:rsidR="006E5157" w:rsidRDefault="003B0E6A">
      <w:r>
        <w:rPr>
          <w:noProof/>
        </w:rPr>
        <w:drawing>
          <wp:anchor distT="0" distB="0" distL="114300" distR="114300" simplePos="0" relativeHeight="251661312" behindDoc="0" locked="0" layoutInCell="1" allowOverlap="1" wp14:anchorId="02535D11" wp14:editId="08B74248">
            <wp:simplePos x="0" y="0"/>
            <wp:positionH relativeFrom="column">
              <wp:posOffset>3640668</wp:posOffset>
            </wp:positionH>
            <wp:positionV relativeFrom="paragraph">
              <wp:posOffset>165735</wp:posOffset>
            </wp:positionV>
            <wp:extent cx="473498" cy="619032"/>
            <wp:effectExtent l="0" t="0" r="9525" b="0"/>
            <wp:wrapNone/>
            <wp:docPr id="4" name="Picture 4" descr="Macintosh HD:private:var:folders:0j:hprf0wkn3kb6y9ysn2s2wfkh0000gn:T:TemporaryItems:happy_man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0j:hprf0wkn3kb6y9ysn2s2wfkh0000gn:T:TemporaryItems:happy_man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98" cy="61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3D24073" wp14:editId="0CB81AC5">
            <wp:simplePos x="0" y="0"/>
            <wp:positionH relativeFrom="column">
              <wp:posOffset>2667000</wp:posOffset>
            </wp:positionH>
            <wp:positionV relativeFrom="paragraph">
              <wp:posOffset>165735</wp:posOffset>
            </wp:positionV>
            <wp:extent cx="379730" cy="608965"/>
            <wp:effectExtent l="0" t="0" r="1270" b="635"/>
            <wp:wrapNone/>
            <wp:docPr id="3" name="Picture 3" descr="Macintosh HD:private:var:folders:0j:hprf0wkn3kb6y9ysn2s2wfkh0000gn:T:TemporaryItems:happy_ma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0j:hprf0wkn3kb6y9ysn2s2wfkh0000gn:T:TemporaryItems:happy_man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157">
        <w:rPr>
          <w:rFonts w:hint="eastAsia"/>
        </w:rPr>
        <w:t>けんこう</w:t>
      </w:r>
      <w:r w:rsidR="006E5157">
        <w:t>(healthy)</w:t>
      </w:r>
    </w:p>
    <w:p w14:paraId="1CFF2907" w14:textId="02FDAB2E" w:rsidR="006E5157" w:rsidRDefault="003B0E6A">
      <w:r>
        <w:rPr>
          <w:noProof/>
        </w:rPr>
        <w:drawing>
          <wp:anchor distT="0" distB="0" distL="114300" distR="114300" simplePos="0" relativeHeight="251659264" behindDoc="0" locked="0" layoutInCell="1" allowOverlap="1" wp14:anchorId="578249BB" wp14:editId="454E4F65">
            <wp:simplePos x="0" y="0"/>
            <wp:positionH relativeFrom="column">
              <wp:posOffset>1549400</wp:posOffset>
            </wp:positionH>
            <wp:positionV relativeFrom="paragraph">
              <wp:posOffset>1693</wp:posOffset>
            </wp:positionV>
            <wp:extent cx="374787" cy="600922"/>
            <wp:effectExtent l="0" t="0" r="6350" b="8890"/>
            <wp:wrapNone/>
            <wp:docPr id="2" name="Picture 2" descr="Macintosh HD:private:var:folders:0j:hprf0wkn3kb6y9ysn2s2wfkh0000gn:T:TemporaryItems:unhappy_ma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0j:hprf0wkn3kb6y9ysn2s2wfkh0000gn:T:TemporaryItems:unhappy_man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87" cy="60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4BC48C3E" wp14:editId="303CBAD8">
            <wp:simplePos x="0" y="0"/>
            <wp:positionH relativeFrom="column">
              <wp:posOffset>508000</wp:posOffset>
            </wp:positionH>
            <wp:positionV relativeFrom="paragraph">
              <wp:posOffset>635</wp:posOffset>
            </wp:positionV>
            <wp:extent cx="380365" cy="609600"/>
            <wp:effectExtent l="0" t="0" r="635" b="0"/>
            <wp:wrapNone/>
            <wp:docPr id="1" name="Picture 1" descr="Macintosh HD:private:var:folders:0j:hprf0wkn3kb6y9ysn2s2wfkh0000gn:T:TemporaryItems:unhappy_man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0j:hprf0wkn3kb6y9ysn2s2wfkh0000gn:T:TemporaryItems:unhappy_man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0CD7C" w14:textId="4C4DD737" w:rsidR="006E5157" w:rsidRDefault="006E5157">
      <w:r>
        <w:t>0~3…</w:t>
      </w:r>
      <w:r w:rsidR="003B0E6A">
        <w:rPr>
          <w:rFonts w:hint="eastAsia"/>
        </w:rPr>
        <w:tab/>
      </w:r>
      <w:r w:rsidR="003B0E6A">
        <w:rPr>
          <w:rFonts w:hint="eastAsia"/>
        </w:rPr>
        <w:tab/>
        <w:t xml:space="preserve">　</w:t>
      </w:r>
      <w:r>
        <w:t>4~6…</w:t>
      </w:r>
      <w:r>
        <w:tab/>
      </w:r>
      <w:r w:rsidR="003B0E6A">
        <w:rPr>
          <w:rFonts w:hint="eastAsia"/>
        </w:rPr>
        <w:t xml:space="preserve">　　</w:t>
      </w:r>
      <w:r>
        <w:t>7~9….</w:t>
      </w:r>
      <w:r>
        <w:tab/>
      </w:r>
      <w:r>
        <w:tab/>
        <w:t>10….</w:t>
      </w:r>
    </w:p>
    <w:p w14:paraId="769FC8FB" w14:textId="3840CADE" w:rsidR="006E5157" w:rsidRDefault="006E5157"/>
    <w:p w14:paraId="342E5753" w14:textId="77777777" w:rsidR="003755B1" w:rsidRDefault="003755B1"/>
    <w:p w14:paraId="70D8C91E" w14:textId="77777777" w:rsidR="003755B1" w:rsidRDefault="003755B1"/>
    <w:p w14:paraId="47A8660E" w14:textId="77777777" w:rsidR="003755B1" w:rsidRDefault="003755B1"/>
    <w:p w14:paraId="2D284695" w14:textId="77777777" w:rsidR="003755B1" w:rsidRDefault="003755B1"/>
    <w:p w14:paraId="7D289E5D" w14:textId="77777777" w:rsidR="003755B1" w:rsidRDefault="003755B1"/>
    <w:p w14:paraId="225FFF21" w14:textId="77777777" w:rsidR="003755B1" w:rsidRDefault="003755B1"/>
    <w:p w14:paraId="2F1D5295" w14:textId="7D7CDADA" w:rsidR="003755B1" w:rsidRDefault="00B7327B" w:rsidP="003755B1">
      <w:r>
        <w:rPr>
          <w:rFonts w:hint="eastAsia"/>
        </w:rPr>
        <w:t xml:space="preserve">みんなの日本語２　</w:t>
      </w:r>
      <w:r>
        <w:t>28</w:t>
      </w:r>
      <w:r>
        <w:rPr>
          <w:rFonts w:hint="eastAsia"/>
        </w:rPr>
        <w:t>課</w:t>
      </w:r>
      <w:r w:rsidR="003755B1">
        <w:t xml:space="preserve"> </w:t>
      </w:r>
      <w:r w:rsidR="003755B1">
        <w:rPr>
          <w:rFonts w:hint="eastAsia"/>
        </w:rPr>
        <w:t>からだにいいことをしていますか？</w:t>
      </w:r>
    </w:p>
    <w:p w14:paraId="12F5E35E" w14:textId="77777777" w:rsidR="003755B1" w:rsidRDefault="003755B1" w:rsidP="003755B1"/>
    <w:p w14:paraId="7E203A54" w14:textId="1BDD8614" w:rsidR="003755B1" w:rsidRDefault="00B7327B" w:rsidP="003755B1">
      <w:pPr>
        <w:rPr>
          <w:u w:val="single"/>
        </w:rPr>
      </w:pPr>
      <w:r>
        <w:rPr>
          <w:rFonts w:hint="eastAsia"/>
        </w:rPr>
        <w:t>名前</w:t>
      </w:r>
      <w:r w:rsidR="003755B1" w:rsidRPr="00EC4DD2">
        <w:rPr>
          <w:rFonts w:hint="eastAsia"/>
          <w:u w:val="single"/>
        </w:rPr>
        <w:tab/>
      </w:r>
      <w:r w:rsidR="003755B1" w:rsidRPr="00EC4DD2">
        <w:rPr>
          <w:rFonts w:hint="eastAsia"/>
          <w:u w:val="single"/>
        </w:rPr>
        <w:tab/>
      </w:r>
      <w:r w:rsidR="003755B1" w:rsidRPr="00EC4DD2">
        <w:rPr>
          <w:rFonts w:hint="eastAsia"/>
          <w:u w:val="single"/>
        </w:rPr>
        <w:tab/>
      </w:r>
      <w:r w:rsidR="003755B1" w:rsidRPr="00EC4DD2">
        <w:rPr>
          <w:rFonts w:hint="eastAsia"/>
          <w:u w:val="single"/>
        </w:rPr>
        <w:tab/>
      </w:r>
      <w:r w:rsidR="003755B1" w:rsidRPr="00EC4DD2">
        <w:rPr>
          <w:rFonts w:hint="eastAsia"/>
          <w:u w:val="single"/>
        </w:rPr>
        <w:tab/>
      </w:r>
    </w:p>
    <w:p w14:paraId="356A96A9" w14:textId="77777777" w:rsidR="003755B1" w:rsidRPr="00B856E4" w:rsidRDefault="003755B1" w:rsidP="003755B1">
      <w:pPr>
        <w:rPr>
          <w:u w:val="single"/>
        </w:rPr>
      </w:pPr>
    </w:p>
    <w:p w14:paraId="5522ABD5" w14:textId="77777777" w:rsidR="003755B1" w:rsidRDefault="003755B1" w:rsidP="003755B1">
      <w:r w:rsidRPr="00B856E4">
        <w:rPr>
          <w:rFonts w:hint="eastAsia"/>
          <w:u w:val="single"/>
        </w:rPr>
        <w:tab/>
      </w:r>
      <w:r w:rsidRPr="00B856E4">
        <w:rPr>
          <w:rFonts w:hint="eastAsia"/>
          <w:u w:val="single"/>
        </w:rPr>
        <w:tab/>
      </w:r>
      <w:r w:rsidRPr="00B856E4">
        <w:rPr>
          <w:rFonts w:hint="eastAsia"/>
          <w:u w:val="single"/>
        </w:rPr>
        <w:tab/>
      </w:r>
      <w:r w:rsidRPr="00B856E4">
        <w:rPr>
          <w:rFonts w:hint="eastAsia"/>
        </w:rPr>
        <w:t>さんは</w:t>
      </w:r>
      <w:r w:rsidRPr="00B856E4">
        <w:t>…</w:t>
      </w:r>
    </w:p>
    <w:p w14:paraId="02244DAB" w14:textId="77777777" w:rsidR="00DF36D8" w:rsidRDefault="00DF36D8" w:rsidP="003755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4"/>
        <w:gridCol w:w="1923"/>
        <w:gridCol w:w="1300"/>
      </w:tblGrid>
      <w:tr w:rsidR="00DF36D8" w14:paraId="06EA2E72" w14:textId="77777777" w:rsidTr="00D42D09">
        <w:tc>
          <w:tcPr>
            <w:tcW w:w="3734" w:type="dxa"/>
            <w:tcBorders>
              <w:right w:val="nil"/>
            </w:tcBorders>
            <w:shd w:val="clear" w:color="auto" w:fill="E6E6E6"/>
          </w:tcPr>
          <w:p w14:paraId="176213C2" w14:textId="77777777" w:rsidR="00DF36D8" w:rsidRPr="00185BE7" w:rsidRDefault="00DF36D8" w:rsidP="00D42D09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＿＿＿＿＿＿ていますか？</w:t>
            </w:r>
          </w:p>
        </w:tc>
        <w:tc>
          <w:tcPr>
            <w:tcW w:w="1923" w:type="dxa"/>
            <w:tcBorders>
              <w:left w:val="nil"/>
              <w:right w:val="nil"/>
            </w:tcBorders>
            <w:shd w:val="clear" w:color="auto" w:fill="E6E6E6"/>
          </w:tcPr>
          <w:p w14:paraId="289CBAAA" w14:textId="77777777" w:rsidR="00DF36D8" w:rsidRPr="0079350D" w:rsidRDefault="00DF36D8" w:rsidP="00D42D09">
            <w:pPr>
              <w:rPr>
                <w:rFonts w:hint="eastAsia"/>
              </w:rPr>
            </w:pPr>
            <w:r>
              <w:rPr>
                <w:rFonts w:hint="eastAsia"/>
              </w:rPr>
              <w:t>こたえ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1FB1E6A6" w14:textId="77777777" w:rsidR="00DF36D8" w:rsidRPr="0079350D" w:rsidRDefault="00DF36D8" w:rsidP="00D42D09">
            <w:pPr>
              <w:rPr>
                <w:rFonts w:hint="eastAsia"/>
              </w:rPr>
            </w:pPr>
            <w:r>
              <w:rPr>
                <w:rFonts w:hint="eastAsia"/>
              </w:rPr>
              <w:t>ポイント</w:t>
            </w:r>
          </w:p>
        </w:tc>
      </w:tr>
      <w:tr w:rsidR="00DF36D8" w14:paraId="363F8857" w14:textId="77777777" w:rsidTr="00D42D09">
        <w:tc>
          <w:tcPr>
            <w:tcW w:w="3734" w:type="dxa"/>
          </w:tcPr>
          <w:p w14:paraId="61049178" w14:textId="77777777" w:rsidR="00DF36D8" w:rsidRDefault="00DF36D8" w:rsidP="00D42D09"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例）うんどうします</w:t>
            </w:r>
          </w:p>
        </w:tc>
        <w:tc>
          <w:tcPr>
            <w:tcW w:w="1923" w:type="dxa"/>
          </w:tcPr>
          <w:p w14:paraId="074DA26E" w14:textId="77777777" w:rsidR="00DF36D8" w:rsidRPr="00185BE7" w:rsidRDefault="00DF36D8" w:rsidP="00D42D09"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○</w:t>
            </w:r>
          </w:p>
        </w:tc>
        <w:tc>
          <w:tcPr>
            <w:tcW w:w="1300" w:type="dxa"/>
          </w:tcPr>
          <w:p w14:paraId="485D16C6" w14:textId="77777777" w:rsidR="00DF36D8" w:rsidRDefault="00DF36D8" w:rsidP="00D42D09">
            <w:r>
              <w:t>2</w:t>
            </w:r>
          </w:p>
        </w:tc>
      </w:tr>
      <w:tr w:rsidR="00DF36D8" w14:paraId="5FA67709" w14:textId="77777777" w:rsidTr="00D42D09">
        <w:tc>
          <w:tcPr>
            <w:tcW w:w="3734" w:type="dxa"/>
          </w:tcPr>
          <w:p w14:paraId="3E5E465A" w14:textId="77777777" w:rsidR="00DF36D8" w:rsidRPr="00185BE7" w:rsidRDefault="00DF36D8" w:rsidP="00D42D09"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しごとをします</w:t>
            </w:r>
          </w:p>
        </w:tc>
        <w:tc>
          <w:tcPr>
            <w:tcW w:w="1923" w:type="dxa"/>
          </w:tcPr>
          <w:p w14:paraId="41BDAEE1" w14:textId="77777777" w:rsidR="00DF36D8" w:rsidRPr="00185BE7" w:rsidRDefault="00DF36D8" w:rsidP="00D42D09">
            <w:pPr>
              <w:rPr>
                <w:b w:val="0"/>
              </w:rPr>
            </w:pPr>
          </w:p>
        </w:tc>
        <w:tc>
          <w:tcPr>
            <w:tcW w:w="1300" w:type="dxa"/>
          </w:tcPr>
          <w:p w14:paraId="24EAD2D2" w14:textId="77777777" w:rsidR="00DF36D8" w:rsidRDefault="00DF36D8" w:rsidP="00D42D09">
            <w:r>
              <w:t>2</w:t>
            </w:r>
          </w:p>
        </w:tc>
      </w:tr>
      <w:tr w:rsidR="00DF36D8" w14:paraId="1BCA9CFD" w14:textId="77777777" w:rsidTr="00D42D09">
        <w:tc>
          <w:tcPr>
            <w:tcW w:w="3734" w:type="dxa"/>
          </w:tcPr>
          <w:p w14:paraId="10318FAE" w14:textId="77777777" w:rsidR="00DF36D8" w:rsidRPr="00185BE7" w:rsidRDefault="00DF36D8" w:rsidP="00D42D09"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何かスポーツをします</w:t>
            </w:r>
          </w:p>
        </w:tc>
        <w:tc>
          <w:tcPr>
            <w:tcW w:w="1923" w:type="dxa"/>
          </w:tcPr>
          <w:p w14:paraId="5861BFE8" w14:textId="77777777" w:rsidR="00DF36D8" w:rsidRPr="00185BE7" w:rsidRDefault="00DF36D8" w:rsidP="00D42D09">
            <w:pPr>
              <w:rPr>
                <w:b w:val="0"/>
              </w:rPr>
            </w:pPr>
          </w:p>
        </w:tc>
        <w:tc>
          <w:tcPr>
            <w:tcW w:w="1300" w:type="dxa"/>
          </w:tcPr>
          <w:p w14:paraId="390BFBE0" w14:textId="77777777" w:rsidR="00DF36D8" w:rsidRDefault="00DF36D8" w:rsidP="00D42D09">
            <w:r>
              <w:t>2</w:t>
            </w:r>
          </w:p>
        </w:tc>
      </w:tr>
      <w:tr w:rsidR="00DF36D8" w14:paraId="54677741" w14:textId="77777777" w:rsidTr="00D42D09">
        <w:tc>
          <w:tcPr>
            <w:tcW w:w="3734" w:type="dxa"/>
          </w:tcPr>
          <w:p w14:paraId="46F55CDE" w14:textId="77777777" w:rsidR="00DF36D8" w:rsidRPr="00185BE7" w:rsidRDefault="00DF36D8" w:rsidP="00D42D09"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毎日、ばんごはんを食べます</w:t>
            </w:r>
          </w:p>
        </w:tc>
        <w:tc>
          <w:tcPr>
            <w:tcW w:w="1923" w:type="dxa"/>
          </w:tcPr>
          <w:p w14:paraId="4DF88B03" w14:textId="77777777" w:rsidR="00DF36D8" w:rsidRPr="00185BE7" w:rsidRDefault="00DF36D8" w:rsidP="00D42D09">
            <w:pPr>
              <w:rPr>
                <w:b w:val="0"/>
              </w:rPr>
            </w:pPr>
          </w:p>
        </w:tc>
        <w:tc>
          <w:tcPr>
            <w:tcW w:w="1300" w:type="dxa"/>
          </w:tcPr>
          <w:p w14:paraId="52F9CE2D" w14:textId="77777777" w:rsidR="00DF36D8" w:rsidRDefault="00DF36D8" w:rsidP="00D42D09">
            <w:r>
              <w:t>1</w:t>
            </w:r>
          </w:p>
        </w:tc>
      </w:tr>
      <w:tr w:rsidR="00DF36D8" w14:paraId="26205F89" w14:textId="77777777" w:rsidTr="00D42D09">
        <w:tc>
          <w:tcPr>
            <w:tcW w:w="3734" w:type="dxa"/>
          </w:tcPr>
          <w:p w14:paraId="2056C977" w14:textId="77777777" w:rsidR="00DF36D8" w:rsidRPr="00185BE7" w:rsidRDefault="00DF36D8" w:rsidP="00D42D09"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やさいをたくさん食べます</w:t>
            </w:r>
          </w:p>
        </w:tc>
        <w:tc>
          <w:tcPr>
            <w:tcW w:w="1923" w:type="dxa"/>
          </w:tcPr>
          <w:p w14:paraId="3C7B8D55" w14:textId="77777777" w:rsidR="00DF36D8" w:rsidRPr="00185BE7" w:rsidRDefault="00DF36D8" w:rsidP="00D42D09">
            <w:pPr>
              <w:rPr>
                <w:b w:val="0"/>
              </w:rPr>
            </w:pPr>
          </w:p>
        </w:tc>
        <w:tc>
          <w:tcPr>
            <w:tcW w:w="1300" w:type="dxa"/>
          </w:tcPr>
          <w:p w14:paraId="6AE9CB12" w14:textId="77777777" w:rsidR="00DF36D8" w:rsidRDefault="00DF36D8" w:rsidP="00D42D09">
            <w:r>
              <w:t>2</w:t>
            </w:r>
          </w:p>
        </w:tc>
      </w:tr>
      <w:tr w:rsidR="00DF36D8" w14:paraId="6AA82E26" w14:textId="77777777" w:rsidTr="00D42D09">
        <w:tc>
          <w:tcPr>
            <w:tcW w:w="3734" w:type="dxa"/>
          </w:tcPr>
          <w:p w14:paraId="42FDD71F" w14:textId="77777777" w:rsidR="00DF36D8" w:rsidRPr="00185BE7" w:rsidRDefault="00DF36D8" w:rsidP="00D42D09"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ときどき、ぎゅうにゅうを飲みます</w:t>
            </w:r>
          </w:p>
        </w:tc>
        <w:tc>
          <w:tcPr>
            <w:tcW w:w="1923" w:type="dxa"/>
          </w:tcPr>
          <w:p w14:paraId="1F329DA0" w14:textId="77777777" w:rsidR="00DF36D8" w:rsidRPr="00185BE7" w:rsidRDefault="00DF36D8" w:rsidP="00D42D09">
            <w:pPr>
              <w:rPr>
                <w:b w:val="0"/>
              </w:rPr>
            </w:pPr>
          </w:p>
        </w:tc>
        <w:tc>
          <w:tcPr>
            <w:tcW w:w="1300" w:type="dxa"/>
          </w:tcPr>
          <w:p w14:paraId="73D5C309" w14:textId="77777777" w:rsidR="00DF36D8" w:rsidRDefault="00DF36D8" w:rsidP="00D42D09">
            <w:r>
              <w:t>1</w:t>
            </w:r>
          </w:p>
        </w:tc>
      </w:tr>
      <w:tr w:rsidR="00DF36D8" w14:paraId="354A7C1F" w14:textId="77777777" w:rsidTr="00D42D09">
        <w:tc>
          <w:tcPr>
            <w:tcW w:w="3734" w:type="dxa"/>
            <w:tcBorders>
              <w:bottom w:val="single" w:sz="4" w:space="0" w:color="auto"/>
            </w:tcBorders>
          </w:tcPr>
          <w:p w14:paraId="50FF47A3" w14:textId="77777777" w:rsidR="00DF36D8" w:rsidRPr="00185BE7" w:rsidRDefault="00DF36D8" w:rsidP="00D42D09"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よく寝ます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14:paraId="6C6C1E44" w14:textId="77777777" w:rsidR="00DF36D8" w:rsidRPr="00185BE7" w:rsidRDefault="00DF36D8" w:rsidP="00D42D09">
            <w:pPr>
              <w:rPr>
                <w:b w:val="0"/>
              </w:rPr>
            </w:pPr>
          </w:p>
        </w:tc>
        <w:tc>
          <w:tcPr>
            <w:tcW w:w="1300" w:type="dxa"/>
          </w:tcPr>
          <w:p w14:paraId="0AD1FFAE" w14:textId="77777777" w:rsidR="00DF36D8" w:rsidRDefault="00DF36D8" w:rsidP="00D42D09">
            <w:r>
              <w:t>2</w:t>
            </w:r>
          </w:p>
        </w:tc>
      </w:tr>
      <w:tr w:rsidR="00DF36D8" w14:paraId="7F295C28" w14:textId="77777777" w:rsidTr="00D42D09">
        <w:tc>
          <w:tcPr>
            <w:tcW w:w="3734" w:type="dxa"/>
            <w:shd w:val="clear" w:color="auto" w:fill="E6E6E6"/>
          </w:tcPr>
          <w:p w14:paraId="058876CD" w14:textId="77777777" w:rsidR="00DF36D8" w:rsidRPr="00185BE7" w:rsidRDefault="00DF36D8" w:rsidP="00D42D09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合計</w:t>
            </w:r>
            <w:r>
              <w:rPr>
                <w:b w:val="0"/>
              </w:rPr>
              <w:t>(Total)</w:t>
            </w:r>
          </w:p>
        </w:tc>
        <w:tc>
          <w:tcPr>
            <w:tcW w:w="1923" w:type="dxa"/>
            <w:shd w:val="clear" w:color="auto" w:fill="E6E6E6"/>
          </w:tcPr>
          <w:p w14:paraId="5F42392A" w14:textId="77777777" w:rsidR="00DF36D8" w:rsidRPr="00185BE7" w:rsidRDefault="00DF36D8" w:rsidP="00D42D09">
            <w:pPr>
              <w:rPr>
                <w:b w:val="0"/>
              </w:rPr>
            </w:pPr>
          </w:p>
        </w:tc>
        <w:tc>
          <w:tcPr>
            <w:tcW w:w="1300" w:type="dxa"/>
          </w:tcPr>
          <w:p w14:paraId="0A97DDEC" w14:textId="77777777" w:rsidR="00DF36D8" w:rsidRDefault="00DF36D8" w:rsidP="00D42D09">
            <w:r>
              <w:t xml:space="preserve">     /10</w:t>
            </w:r>
          </w:p>
        </w:tc>
      </w:tr>
    </w:tbl>
    <w:p w14:paraId="45C450F1" w14:textId="77777777" w:rsidR="00DF36D8" w:rsidRDefault="00DF36D8" w:rsidP="003755B1"/>
    <w:p w14:paraId="2E26ED6F" w14:textId="77777777" w:rsidR="003755B1" w:rsidRDefault="003755B1" w:rsidP="003755B1"/>
    <w:p w14:paraId="690240FD" w14:textId="77777777" w:rsidR="003755B1" w:rsidRDefault="003755B1" w:rsidP="003755B1"/>
    <w:p w14:paraId="168426D2" w14:textId="77777777" w:rsidR="003755B1" w:rsidRDefault="003755B1" w:rsidP="003755B1">
      <w:r>
        <w:rPr>
          <w:noProof/>
        </w:rPr>
        <w:drawing>
          <wp:anchor distT="0" distB="0" distL="114300" distR="114300" simplePos="0" relativeHeight="251666432" behindDoc="0" locked="0" layoutInCell="1" allowOverlap="1" wp14:anchorId="0871ED40" wp14:editId="15A75724">
            <wp:simplePos x="0" y="0"/>
            <wp:positionH relativeFrom="column">
              <wp:posOffset>3640668</wp:posOffset>
            </wp:positionH>
            <wp:positionV relativeFrom="paragraph">
              <wp:posOffset>165735</wp:posOffset>
            </wp:positionV>
            <wp:extent cx="473498" cy="619032"/>
            <wp:effectExtent l="0" t="0" r="9525" b="0"/>
            <wp:wrapNone/>
            <wp:docPr id="5" name="Picture 5" descr="Macintosh HD:private:var:folders:0j:hprf0wkn3kb6y9ysn2s2wfkh0000gn:T:TemporaryItems:happy_man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0j:hprf0wkn3kb6y9ysn2s2wfkh0000gn:T:TemporaryItems:happy_man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98" cy="61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FC6BDF8" wp14:editId="1672AE49">
            <wp:simplePos x="0" y="0"/>
            <wp:positionH relativeFrom="column">
              <wp:posOffset>2667000</wp:posOffset>
            </wp:positionH>
            <wp:positionV relativeFrom="paragraph">
              <wp:posOffset>165735</wp:posOffset>
            </wp:positionV>
            <wp:extent cx="379730" cy="608965"/>
            <wp:effectExtent l="0" t="0" r="1270" b="635"/>
            <wp:wrapNone/>
            <wp:docPr id="6" name="Picture 6" descr="Macintosh HD:private:var:folders:0j:hprf0wkn3kb6y9ysn2s2wfkh0000gn:T:TemporaryItems:happy_ma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0j:hprf0wkn3kb6y9ysn2s2wfkh0000gn:T:TemporaryItems:happy_man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けんこう</w:t>
      </w:r>
      <w:r>
        <w:t>(healthy)</w:t>
      </w:r>
    </w:p>
    <w:p w14:paraId="66D1F1E5" w14:textId="77777777" w:rsidR="003755B1" w:rsidRDefault="003755B1" w:rsidP="003755B1">
      <w:r>
        <w:rPr>
          <w:noProof/>
        </w:rPr>
        <w:drawing>
          <wp:anchor distT="0" distB="0" distL="114300" distR="114300" simplePos="0" relativeHeight="251664384" behindDoc="0" locked="0" layoutInCell="1" allowOverlap="1" wp14:anchorId="4894DC2B" wp14:editId="11CF3990">
            <wp:simplePos x="0" y="0"/>
            <wp:positionH relativeFrom="column">
              <wp:posOffset>1549400</wp:posOffset>
            </wp:positionH>
            <wp:positionV relativeFrom="paragraph">
              <wp:posOffset>1693</wp:posOffset>
            </wp:positionV>
            <wp:extent cx="374787" cy="600922"/>
            <wp:effectExtent l="0" t="0" r="6350" b="8890"/>
            <wp:wrapNone/>
            <wp:docPr id="7" name="Picture 7" descr="Macintosh HD:private:var:folders:0j:hprf0wkn3kb6y9ysn2s2wfkh0000gn:T:TemporaryItems:unhappy_ma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0j:hprf0wkn3kb6y9ysn2s2wfkh0000gn:T:TemporaryItems:unhappy_man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87" cy="60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55DFF7EB" wp14:editId="0C36CB77">
            <wp:simplePos x="0" y="0"/>
            <wp:positionH relativeFrom="column">
              <wp:posOffset>508000</wp:posOffset>
            </wp:positionH>
            <wp:positionV relativeFrom="paragraph">
              <wp:posOffset>635</wp:posOffset>
            </wp:positionV>
            <wp:extent cx="380365" cy="609600"/>
            <wp:effectExtent l="0" t="0" r="635" b="0"/>
            <wp:wrapNone/>
            <wp:docPr id="8" name="Picture 8" descr="Macintosh HD:private:var:folders:0j:hprf0wkn3kb6y9ysn2s2wfkh0000gn:T:TemporaryItems:unhappy_man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0j:hprf0wkn3kb6y9ysn2s2wfkh0000gn:T:TemporaryItems:unhappy_man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9D375" w14:textId="77777777" w:rsidR="003755B1" w:rsidRDefault="003755B1" w:rsidP="003755B1">
      <w:r>
        <w:t>0~3…</w:t>
      </w:r>
      <w:r>
        <w:rPr>
          <w:rFonts w:hint="eastAsia"/>
        </w:rPr>
        <w:tab/>
      </w:r>
      <w:r>
        <w:rPr>
          <w:rFonts w:hint="eastAsia"/>
        </w:rPr>
        <w:tab/>
        <w:t xml:space="preserve">　</w:t>
      </w:r>
      <w:r>
        <w:t>4~6…</w:t>
      </w:r>
      <w:r>
        <w:tab/>
      </w:r>
      <w:r>
        <w:rPr>
          <w:rFonts w:hint="eastAsia"/>
        </w:rPr>
        <w:t xml:space="preserve">　　</w:t>
      </w:r>
      <w:r>
        <w:t>7~9….</w:t>
      </w:r>
      <w:r>
        <w:tab/>
      </w:r>
      <w:r>
        <w:tab/>
        <w:t>10….</w:t>
      </w:r>
    </w:p>
    <w:sectPr w:rsidR="003755B1" w:rsidSect="006E5157">
      <w:pgSz w:w="12240" w:h="15840"/>
      <w:pgMar w:top="1440" w:right="1440" w:bottom="180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227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D2"/>
    <w:rsid w:val="00185BE7"/>
    <w:rsid w:val="001D04A8"/>
    <w:rsid w:val="00270B9D"/>
    <w:rsid w:val="002E7DC1"/>
    <w:rsid w:val="003755B1"/>
    <w:rsid w:val="003B0E6A"/>
    <w:rsid w:val="003D112B"/>
    <w:rsid w:val="00590D3D"/>
    <w:rsid w:val="00615DF6"/>
    <w:rsid w:val="006E5157"/>
    <w:rsid w:val="007621FE"/>
    <w:rsid w:val="0079350D"/>
    <w:rsid w:val="007F4093"/>
    <w:rsid w:val="008A1BEF"/>
    <w:rsid w:val="008C14EC"/>
    <w:rsid w:val="009141A8"/>
    <w:rsid w:val="00B7327B"/>
    <w:rsid w:val="00B74089"/>
    <w:rsid w:val="00B856E4"/>
    <w:rsid w:val="00C112BE"/>
    <w:rsid w:val="00C910E4"/>
    <w:rsid w:val="00DF36D8"/>
    <w:rsid w:val="00EC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3248C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b/>
        <w:bCs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1"/>
      <w:szCs w:val="2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0B9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B9D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141A8"/>
    <w:rPr>
      <w:bCs w:val="0"/>
      <w:szCs w:val="21"/>
    </w:rPr>
  </w:style>
  <w:style w:type="paragraph" w:customStyle="1" w:styleId="a">
    <w:name w:val="小ヘッダー"/>
    <w:basedOn w:val="Heading2"/>
    <w:next w:val="Heading3"/>
    <w:qFormat/>
    <w:rsid w:val="00270B9D"/>
    <w:rPr>
      <w:rFonts w:eastAsiaTheme="minorEastAsia"/>
      <w:b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0B9D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B9D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59"/>
    <w:rsid w:val="00185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E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E6A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b/>
        <w:bCs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1"/>
      <w:szCs w:val="2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0B9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B9D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141A8"/>
    <w:rPr>
      <w:bCs w:val="0"/>
      <w:szCs w:val="21"/>
    </w:rPr>
  </w:style>
  <w:style w:type="paragraph" w:customStyle="1" w:styleId="a">
    <w:name w:val="小ヘッダー"/>
    <w:basedOn w:val="Heading2"/>
    <w:next w:val="Heading3"/>
    <w:qFormat/>
    <w:rsid w:val="00270B9D"/>
    <w:rPr>
      <w:rFonts w:eastAsiaTheme="minorEastAsia"/>
      <w:b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0B9D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B9D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59"/>
    <w:rsid w:val="00185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E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E6A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Okada</dc:creator>
  <cp:keywords/>
  <dc:description/>
  <cp:lastModifiedBy>Aya Okada</cp:lastModifiedBy>
  <cp:revision>19</cp:revision>
  <dcterms:created xsi:type="dcterms:W3CDTF">2017-03-30T23:30:00Z</dcterms:created>
  <dcterms:modified xsi:type="dcterms:W3CDTF">2017-05-30T12:12:00Z</dcterms:modified>
</cp:coreProperties>
</file>