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290A" w14:textId="6F404909" w:rsidR="00962090" w:rsidRDefault="00147645">
      <w:pPr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考えましょう　　　　【どちらが親切ですか？】</w:t>
      </w:r>
    </w:p>
    <w:tbl>
      <w:tblPr>
        <w:tblStyle w:val="a3"/>
        <w:tblpPr w:leftFromText="142" w:rightFromText="142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8363"/>
      </w:tblGrid>
      <w:tr w:rsidR="00962090" w:rsidRPr="00756A73" w14:paraId="09953088" w14:textId="77777777" w:rsidTr="00962090">
        <w:tc>
          <w:tcPr>
            <w:tcW w:w="8363" w:type="dxa"/>
          </w:tcPr>
          <w:p w14:paraId="3CFEBFF1" w14:textId="5C9FB1B8" w:rsidR="00962090" w:rsidRDefault="00962090" w:rsidP="00962090">
            <w:pPr>
              <w:ind w:leftChars="100" w:left="210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571C153" wp14:editId="316BD3CE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531495</wp:posOffset>
                      </wp:positionV>
                      <wp:extent cx="3248025" cy="676275"/>
                      <wp:effectExtent l="304800" t="0" r="28575" b="28575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676275"/>
                              </a:xfrm>
                              <a:prstGeom prst="wedgeRoundRectCallout">
                                <a:avLst>
                                  <a:gd name="adj1" fmla="val -58956"/>
                                  <a:gd name="adj2" fmla="val 2024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86C4E" w14:textId="77777777" w:rsidR="00962090" w:rsidRPr="00962090" w:rsidRDefault="00962090" w:rsidP="0096209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32"/>
                                      <w:shd w:val="clear" w:color="auto" w:fill="FFFFFF" w:themeFill="background1"/>
                                    </w:rPr>
                                  </w:pPr>
                                  <w:r w:rsidRPr="00962090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32"/>
                                      <w:shd w:val="clear" w:color="auto" w:fill="FFFFFF" w:themeFill="background1"/>
                                    </w:rPr>
                                    <w:t>宿題をするのを忘れてしまいました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71C15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6" type="#_x0000_t62" style="position:absolute;left:0;text-align:left;margin-left:119.15pt;margin-top:41.85pt;width:255.75pt;height:53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" adj="-1934,15173" fillcolor="white [3212]" strokecolor="#243f60 [1604]" strokeweight="2pt">
                      <v:textbox>
                        <w:txbxContent>
                          <w:p w14:paraId="31386C4E" w14:textId="77777777" w:rsidR="00962090" w:rsidRPr="00962090" w:rsidRDefault="00962090" w:rsidP="009620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  <w:shd w:val="clear" w:color="auto" w:fill="FFFFFF" w:themeFill="background1"/>
                              </w:rPr>
                            </w:pPr>
                            <w:r w:rsidRPr="0096209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:shd w:val="clear" w:color="auto" w:fill="FFFFFF" w:themeFill="background1"/>
                              </w:rPr>
                              <w:t>宿題をするのを忘れてしまいました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54D166" wp14:editId="37F70419">
                  <wp:extent cx="838200" cy="1133340"/>
                  <wp:effectExtent l="0" t="0" r="0" b="0"/>
                  <wp:docPr id="2" name="図 2" descr="5段階の困る表情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段階の困る表情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06" cy="114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822B0" w14:textId="604779DA" w:rsidR="00D90C8A" w:rsidRDefault="00962090" w:rsidP="00962090">
            <w:pPr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Xさん</w:t>
            </w:r>
          </w:p>
          <w:p w14:paraId="6C2B3158" w14:textId="4E60471A" w:rsidR="00962090" w:rsidRDefault="00962090" w:rsidP="00962090">
            <w:pPr>
              <w:ind w:leftChars="100" w:left="210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38F5DC" wp14:editId="3913E1B5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217170</wp:posOffset>
                      </wp:positionV>
                      <wp:extent cx="3248025" cy="676275"/>
                      <wp:effectExtent l="304800" t="0" r="28575" b="28575"/>
                      <wp:wrapNone/>
                      <wp:docPr id="6" name="吹き出し: 角を丸めた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676275"/>
                              </a:xfrm>
                              <a:prstGeom prst="wedgeRoundRectCallout">
                                <a:avLst>
                                  <a:gd name="adj1" fmla="val -58956"/>
                                  <a:gd name="adj2" fmla="val 2024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512A6A" w14:textId="414062C1" w:rsidR="00962090" w:rsidRPr="00962090" w:rsidRDefault="00962090" w:rsidP="0096209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32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32"/>
                                      <w:shd w:val="clear" w:color="auto" w:fill="FFFFFF" w:themeFill="background1"/>
                                    </w:rPr>
                                    <w:t>わたしの宿題を見せてあげますよ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8F5DC" id="吹き出し: 角を丸めた四角形 6" o:spid="_x0000_s1027" type="#_x0000_t62" style="position:absolute;left:0;text-align:left;margin-left:118.4pt;margin-top:17.1pt;width:255.75pt;height:53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" adj="-1934,15173" fillcolor="white [3212]" strokecolor="#243f60 [1604]" strokeweight="2pt">
                      <v:textbox>
                        <w:txbxContent>
                          <w:p w14:paraId="25512A6A" w14:textId="414062C1" w:rsidR="00962090" w:rsidRPr="00962090" w:rsidRDefault="00962090" w:rsidP="009620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:shd w:val="clear" w:color="auto" w:fill="FFFFFF" w:themeFill="background1"/>
                              </w:rPr>
                              <w:t>わたしの宿題を見せてあげますよ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23FA8FB" wp14:editId="5D794563">
                  <wp:extent cx="914400" cy="914400"/>
                  <wp:effectExtent l="0" t="0" r="0" b="0"/>
                  <wp:docPr id="4" name="図 4" descr="女の子の顔のアイコン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女の子の顔のアイコン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417FD" w14:textId="09E7C3BB" w:rsidR="00962090" w:rsidRDefault="00962090" w:rsidP="00962090">
            <w:pPr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Yさん</w:t>
            </w:r>
          </w:p>
          <w:p w14:paraId="14219845" w14:textId="1A6535C6" w:rsidR="00962090" w:rsidRDefault="00962090" w:rsidP="00962090">
            <w:pPr>
              <w:ind w:leftChars="100" w:left="210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FEE0A5" wp14:editId="461BD6DA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255270</wp:posOffset>
                      </wp:positionV>
                      <wp:extent cx="3248025" cy="676275"/>
                      <wp:effectExtent l="304800" t="0" r="28575" b="28575"/>
                      <wp:wrapNone/>
                      <wp:docPr id="8" name="吹き出し: 角を丸めた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676275"/>
                              </a:xfrm>
                              <a:prstGeom prst="wedgeRoundRectCallout">
                                <a:avLst>
                                  <a:gd name="adj1" fmla="val -58956"/>
                                  <a:gd name="adj2" fmla="val 2024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26B3" w14:textId="04637B52" w:rsidR="00962090" w:rsidRPr="00962090" w:rsidRDefault="00962090" w:rsidP="0096209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32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32"/>
                                      <w:shd w:val="clear" w:color="auto" w:fill="FFFFFF" w:themeFill="background1"/>
                                    </w:rPr>
                                    <w:t>自分でやったほうがいいですよ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EE0A5" id="吹き出し: 角を丸めた四角形 8" o:spid="_x0000_s1028" type="#_x0000_t62" style="position:absolute;left:0;text-align:left;margin-left:120.65pt;margin-top:20.1pt;width:255.75pt;height:53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" adj="-1934,15173" fillcolor="white [3212]" strokecolor="#243f60 [1604]" strokeweight="2pt">
                      <v:textbox>
                        <w:txbxContent>
                          <w:p w14:paraId="4ADB26B3" w14:textId="04637B52" w:rsidR="00962090" w:rsidRPr="00962090" w:rsidRDefault="00962090" w:rsidP="009620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:shd w:val="clear" w:color="auto" w:fill="FFFFFF" w:themeFill="background1"/>
                              </w:rPr>
                              <w:t>自分でやったほうがいいですよ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AFBC1A" wp14:editId="2EBC53CE">
                  <wp:extent cx="988830" cy="990600"/>
                  <wp:effectExtent l="0" t="0" r="0" b="0"/>
                  <wp:docPr id="7" name="図 7" descr="女性の顔のアイコン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女性の顔のアイコン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69" cy="100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B400D" w14:textId="4414C580" w:rsidR="00962090" w:rsidRPr="00756A73" w:rsidRDefault="00962090" w:rsidP="00962090">
            <w:pPr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 </w:t>
            </w:r>
            <w:r>
              <w:rPr>
                <w:rFonts w:ascii="メイリオ" w:eastAsia="メイリオ" w:hAnsi="メイリオ"/>
                <w:sz w:val="28"/>
                <w:szCs w:val="32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>Zさん</w:t>
            </w:r>
          </w:p>
        </w:tc>
      </w:tr>
    </w:tbl>
    <w:p w14:paraId="69E53645" w14:textId="77777777" w:rsidR="00962090" w:rsidRDefault="00962090">
      <w:pPr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【１】あなたはXさんです。</w:t>
      </w:r>
    </w:p>
    <w:p w14:paraId="533E8BE1" w14:textId="350E32C7" w:rsidR="00962090" w:rsidRDefault="00962090" w:rsidP="00962090">
      <w:pPr>
        <w:ind w:firstLineChars="300" w:firstLine="840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YさんとZさんとどちらが親切だと思いますか。</w:t>
      </w:r>
    </w:p>
    <w:p w14:paraId="7CBEBE00" w14:textId="77777777" w:rsidR="00D90C8A" w:rsidRDefault="00D90C8A" w:rsidP="00D90C8A">
      <w:pPr>
        <w:rPr>
          <w:rFonts w:ascii="メイリオ" w:eastAsia="メイリオ" w:hAnsi="メイリオ"/>
          <w:sz w:val="28"/>
          <w:szCs w:val="32"/>
        </w:rPr>
      </w:pPr>
    </w:p>
    <w:p w14:paraId="43E63788" w14:textId="7001DFD4" w:rsidR="00756A73" w:rsidRPr="00756A73" w:rsidRDefault="00962090">
      <w:pPr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【２】友だちが宿題を忘れたとき、あなたは、</w:t>
      </w:r>
      <w:r w:rsidR="00D90C8A">
        <w:rPr>
          <w:rFonts w:ascii="メイリオ" w:eastAsia="メイリオ" w:hAnsi="メイリオ" w:hint="eastAsia"/>
          <w:sz w:val="28"/>
          <w:szCs w:val="32"/>
        </w:rPr>
        <w:t>どうしますか。</w:t>
      </w:r>
    </w:p>
    <w:sectPr w:rsidR="00756A73" w:rsidRPr="00756A73" w:rsidSect="00E80036">
      <w:pgSz w:w="10319" w:h="14572" w:code="13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CB36" w14:textId="77777777" w:rsidR="004C1F7B" w:rsidRDefault="004C1F7B" w:rsidP="00147645">
      <w:r>
        <w:separator/>
      </w:r>
    </w:p>
  </w:endnote>
  <w:endnote w:type="continuationSeparator" w:id="0">
    <w:p w14:paraId="24B322B1" w14:textId="77777777" w:rsidR="004C1F7B" w:rsidRDefault="004C1F7B" w:rsidP="0014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DB52D" w14:textId="77777777" w:rsidR="004C1F7B" w:rsidRDefault="004C1F7B" w:rsidP="00147645">
      <w:r>
        <w:separator/>
      </w:r>
    </w:p>
  </w:footnote>
  <w:footnote w:type="continuationSeparator" w:id="0">
    <w:p w14:paraId="647FEA67" w14:textId="77777777" w:rsidR="004C1F7B" w:rsidRDefault="004C1F7B" w:rsidP="0014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0036"/>
    <w:rsid w:val="00062FB6"/>
    <w:rsid w:val="000F1F93"/>
    <w:rsid w:val="00105352"/>
    <w:rsid w:val="00116704"/>
    <w:rsid w:val="00147645"/>
    <w:rsid w:val="00170DCF"/>
    <w:rsid w:val="00191946"/>
    <w:rsid w:val="001B39B4"/>
    <w:rsid w:val="00247000"/>
    <w:rsid w:val="002D2F23"/>
    <w:rsid w:val="0031167F"/>
    <w:rsid w:val="00350459"/>
    <w:rsid w:val="00391BC4"/>
    <w:rsid w:val="004744B1"/>
    <w:rsid w:val="004B34FD"/>
    <w:rsid w:val="004C1F7B"/>
    <w:rsid w:val="004F6232"/>
    <w:rsid w:val="00516B1D"/>
    <w:rsid w:val="00523A15"/>
    <w:rsid w:val="00612A83"/>
    <w:rsid w:val="00613365"/>
    <w:rsid w:val="00644A11"/>
    <w:rsid w:val="00711207"/>
    <w:rsid w:val="00714654"/>
    <w:rsid w:val="00756A73"/>
    <w:rsid w:val="007B11CB"/>
    <w:rsid w:val="007C6BC5"/>
    <w:rsid w:val="008105F5"/>
    <w:rsid w:val="00877162"/>
    <w:rsid w:val="008D490B"/>
    <w:rsid w:val="00921475"/>
    <w:rsid w:val="009311FB"/>
    <w:rsid w:val="00962090"/>
    <w:rsid w:val="009809A3"/>
    <w:rsid w:val="00AB4150"/>
    <w:rsid w:val="00B604FA"/>
    <w:rsid w:val="00BC3278"/>
    <w:rsid w:val="00BD10B9"/>
    <w:rsid w:val="00C12164"/>
    <w:rsid w:val="00C54BB8"/>
    <w:rsid w:val="00D90C8A"/>
    <w:rsid w:val="00E11AA5"/>
    <w:rsid w:val="00E64D41"/>
    <w:rsid w:val="00E65B6A"/>
    <w:rsid w:val="00E80036"/>
    <w:rsid w:val="00FC431E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65185"/>
  <w15:chartTrackingRefBased/>
  <w15:docId w15:val="{47C2EB4D-EC13-4D3C-8648-35E9477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645"/>
  </w:style>
  <w:style w:type="paragraph" w:styleId="a6">
    <w:name w:val="footer"/>
    <w:basedOn w:val="a"/>
    <w:link w:val="a7"/>
    <w:uiPriority w:val="99"/>
    <w:unhideWhenUsed/>
    <w:rsid w:val="0014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ayano</dc:creator>
  <cp:keywords/>
  <dc:description/>
  <cp:lastModifiedBy>佐々木 彩乃</cp:lastModifiedBy>
  <cp:revision>2</cp:revision>
  <cp:lastPrinted>2021-01-18T11:16:00Z</cp:lastPrinted>
  <dcterms:created xsi:type="dcterms:W3CDTF">2021-02-11T06:54:00Z</dcterms:created>
  <dcterms:modified xsi:type="dcterms:W3CDTF">2021-02-11T06:54:00Z</dcterms:modified>
</cp:coreProperties>
</file>