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296" w:type="dxa"/>
        <w:tblLook w:val="04A0" w:firstRow="1" w:lastRow="0" w:firstColumn="1" w:lastColumn="0" w:noHBand="0" w:noVBand="1"/>
      </w:tblPr>
      <w:tblGrid>
        <w:gridCol w:w="2659"/>
        <w:gridCol w:w="2659"/>
        <w:gridCol w:w="2659"/>
        <w:gridCol w:w="2659"/>
        <w:gridCol w:w="2660"/>
      </w:tblGrid>
      <w:tr w:rsidR="00793BC3" w:rsidTr="00E85698">
        <w:trPr>
          <w:trHeight w:val="4528"/>
        </w:trPr>
        <w:tc>
          <w:tcPr>
            <w:tcW w:w="2659" w:type="dxa"/>
          </w:tcPr>
          <w:p w:rsidR="00793BC3" w:rsidRDefault="00E2263C"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044550D7" wp14:editId="723B0BB0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833755</wp:posOffset>
                  </wp:positionV>
                  <wp:extent cx="2003425" cy="1327150"/>
                  <wp:effectExtent l="0" t="4762" r="0" b="0"/>
                  <wp:wrapNone/>
                  <wp:docPr id="7170" name="Picture 7170" descr="http://tell.cla.purdue.edu/hatasa/NewNakama/artfiles/intr-tr-verbs/hajim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tell.cla.purdue.edu/hatasa/NewNakama/artfiles/intr-tr-verbs/hajima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03425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6C52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E3C58FF" wp14:editId="4C2F046E">
                  <wp:simplePos x="0" y="0"/>
                  <wp:positionH relativeFrom="column">
                    <wp:posOffset>-233045</wp:posOffset>
                  </wp:positionH>
                  <wp:positionV relativeFrom="paragraph">
                    <wp:posOffset>840740</wp:posOffset>
                  </wp:positionV>
                  <wp:extent cx="1995805" cy="1322070"/>
                  <wp:effectExtent l="0" t="6032" r="0" b="0"/>
                  <wp:wrapNone/>
                  <wp:docPr id="8" name="Picture 8" descr="http://tell.cla.purdue.edu/hatasa/NewNakama/artfiles/intr-tr-verbs/a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ll.cla.purdue.edu/hatasa/NewNakama/artfiles/intr-tr-verbs/a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9580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93BC3" w:rsidRDefault="00196C52"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42C9C8FA" wp14:editId="522FF091">
                  <wp:simplePos x="0" y="0"/>
                  <wp:positionH relativeFrom="column">
                    <wp:posOffset>1560195</wp:posOffset>
                  </wp:positionH>
                  <wp:positionV relativeFrom="paragraph">
                    <wp:posOffset>990600</wp:posOffset>
                  </wp:positionV>
                  <wp:extent cx="1872615" cy="1240155"/>
                  <wp:effectExtent l="0" t="7620" r="5715" b="5715"/>
                  <wp:wrapNone/>
                  <wp:docPr id="20" name="Picture 20" descr="http://tell.cla.purdue.edu/hatasa/NewNakama/artfiles/intr-tr-verbs/shim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ell.cla.purdue.edu/hatasa/NewNakama/artfiles/intr-tr-verbs/shima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7261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93BC3" w:rsidRDefault="00900C84"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142CCB09" wp14:editId="1575E260">
                  <wp:simplePos x="0" y="0"/>
                  <wp:positionH relativeFrom="column">
                    <wp:posOffset>1397635</wp:posOffset>
                  </wp:positionH>
                  <wp:positionV relativeFrom="paragraph">
                    <wp:posOffset>741045</wp:posOffset>
                  </wp:positionV>
                  <wp:extent cx="1965325" cy="1301750"/>
                  <wp:effectExtent l="7938" t="0" r="4762" b="4763"/>
                  <wp:wrapNone/>
                  <wp:docPr id="28" name="Picture 28" descr="http://tell.cla.purdue.edu/hatasa/NewNakama/artfiles/intr-tr-verbs/wa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ell.cla.purdue.edu/hatasa/NewNakama/artfiles/intr-tr-verbs/wa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65325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93BC3" w:rsidRDefault="00900C84"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667A4900" wp14:editId="7C4F73D1">
                  <wp:simplePos x="0" y="0"/>
                  <wp:positionH relativeFrom="column">
                    <wp:posOffset>1506220</wp:posOffset>
                  </wp:positionH>
                  <wp:positionV relativeFrom="paragraph">
                    <wp:posOffset>737235</wp:posOffset>
                  </wp:positionV>
                  <wp:extent cx="2038350" cy="1350010"/>
                  <wp:effectExtent l="1270" t="0" r="1270" b="1270"/>
                  <wp:wrapNone/>
                  <wp:docPr id="23" name="Picture 23" descr="http://tell.cla.purdue.edu/hatasa/NewNakama/artfiles/intr-tr-verbs/tsu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ell.cla.purdue.edu/hatasa/NewNakama/artfiles/intr-tr-verbs/tsu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38350" cy="135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0" w:type="dxa"/>
          </w:tcPr>
          <w:p w:rsidR="00793BC3" w:rsidRDefault="00900C84">
            <w:r w:rsidRPr="0082624E"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0F1B0B92" wp14:editId="1B979012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741680</wp:posOffset>
                  </wp:positionV>
                  <wp:extent cx="566420" cy="520700"/>
                  <wp:effectExtent l="0" t="0" r="5080" b="0"/>
                  <wp:wrapNone/>
                  <wp:docPr id="12" name="Picture 2" descr="https://encrypted-tbn1.gstatic.com/images?q=tbn:ANd9GcR84sW4lNHUaEkex1D1FsqJUGpFAR7pBlsnFotjgotL3kf-MJCe_mcr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 descr="https://encrypted-tbn1.gstatic.com/images?q=tbn:ANd9GcR84sW4lNHUaEkex1D1FsqJUGpFAR7pBlsnFotjgotL3kf-MJCe_mcr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5207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3BC3" w:rsidTr="00E85698">
        <w:trPr>
          <w:trHeight w:val="4528"/>
        </w:trPr>
        <w:tc>
          <w:tcPr>
            <w:tcW w:w="2659" w:type="dxa"/>
          </w:tcPr>
          <w:p w:rsidR="00793BC3" w:rsidRDefault="00900C84"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207EC694" wp14:editId="3A94CC8B">
                  <wp:simplePos x="0" y="0"/>
                  <wp:positionH relativeFrom="column">
                    <wp:posOffset>-310515</wp:posOffset>
                  </wp:positionH>
                  <wp:positionV relativeFrom="paragraph">
                    <wp:posOffset>843915</wp:posOffset>
                  </wp:positionV>
                  <wp:extent cx="1948815" cy="1290955"/>
                  <wp:effectExtent l="5080" t="0" r="0" b="0"/>
                  <wp:wrapNone/>
                  <wp:docPr id="30" name="Picture 30" descr="http://tell.cla.purdue.edu/hatasa/NewNakama/artfiles/intr-tr-verbs/hie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tell.cla.purdue.edu/hatasa/NewNakama/artfiles/intr-tr-verbs/hie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48815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6C52"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7977D3D9" wp14:editId="0507267E">
                  <wp:simplePos x="0" y="0"/>
                  <wp:positionH relativeFrom="column">
                    <wp:posOffset>1423940</wp:posOffset>
                  </wp:positionH>
                  <wp:positionV relativeFrom="paragraph">
                    <wp:posOffset>645697</wp:posOffset>
                  </wp:positionV>
                  <wp:extent cx="1966146" cy="1424938"/>
                  <wp:effectExtent l="4127" t="0" r="318" b="317"/>
                  <wp:wrapNone/>
                  <wp:docPr id="7168" name="Picture 7168" descr="http://tell.cla.purdue.edu/hatasa/NewNakama/artfiles/intr-tr-verbs/ochi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ell.cla.purdue.edu/hatasa/NewNakama/artfiles/intr-tr-verbs/ochi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66146" cy="142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93BC3" w:rsidRDefault="00900C84"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7E5C7095" wp14:editId="3B5808E7">
                  <wp:simplePos x="0" y="0"/>
                  <wp:positionH relativeFrom="column">
                    <wp:posOffset>1570662</wp:posOffset>
                  </wp:positionH>
                  <wp:positionV relativeFrom="paragraph">
                    <wp:posOffset>769467</wp:posOffset>
                  </wp:positionV>
                  <wp:extent cx="1945640" cy="1289050"/>
                  <wp:effectExtent l="4445" t="0" r="1905" b="1905"/>
                  <wp:wrapNone/>
                  <wp:docPr id="7172" name="Picture 7172" descr="http://tell.cla.purdue.edu/hatasa/NewNakama/artfiles/intr-tr-verbs/tsuzu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tell.cla.purdue.edu/hatasa/NewNakama/artfiles/intr-tr-verbs/tsuzu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4564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93BC3" w:rsidRDefault="00196C52"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3B5A5AAA" wp14:editId="1454EFF2">
                  <wp:simplePos x="0" y="0"/>
                  <wp:positionH relativeFrom="column">
                    <wp:posOffset>1399758</wp:posOffset>
                  </wp:positionH>
                  <wp:positionV relativeFrom="paragraph">
                    <wp:posOffset>583871</wp:posOffset>
                  </wp:positionV>
                  <wp:extent cx="2152185" cy="1434555"/>
                  <wp:effectExtent l="0" t="3175" r="0" b="0"/>
                  <wp:wrapNone/>
                  <wp:docPr id="6" name="Picture 6" descr="http://tell.cla.purdue.edu/hatasa/NewNakama/artfiles/intr-tr-verbs/atsum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ell.cla.purdue.edu/hatasa/NewNakama/artfiles/intr-tr-verbs/atsuma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52185" cy="143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93BC3" w:rsidRDefault="00900C84"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1985D5A2" wp14:editId="3E615C9A">
                  <wp:simplePos x="0" y="0"/>
                  <wp:positionH relativeFrom="column">
                    <wp:posOffset>1465580</wp:posOffset>
                  </wp:positionH>
                  <wp:positionV relativeFrom="paragraph">
                    <wp:posOffset>697230</wp:posOffset>
                  </wp:positionV>
                  <wp:extent cx="1965325" cy="1301750"/>
                  <wp:effectExtent l="7938" t="0" r="4762" b="4763"/>
                  <wp:wrapNone/>
                  <wp:docPr id="7174" name="Picture 7174" descr="http://tell.cla.purdue.edu/hatasa/NewNakama/artfiles/intr-tr-verbs/kim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tell.cla.purdue.edu/hatasa/NewNakama/artfiles/intr-tr-verbs/kima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65325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0" w:type="dxa"/>
          </w:tcPr>
          <w:p w:rsidR="00793BC3" w:rsidRDefault="00793BC3">
            <w:bookmarkStart w:id="0" w:name="_GoBack"/>
            <w:bookmarkEnd w:id="0"/>
          </w:p>
        </w:tc>
      </w:tr>
      <w:tr w:rsidR="0032722B" w:rsidTr="00E85698">
        <w:trPr>
          <w:trHeight w:val="4528"/>
        </w:trPr>
        <w:tc>
          <w:tcPr>
            <w:tcW w:w="2659" w:type="dxa"/>
          </w:tcPr>
          <w:p w:rsidR="0032722B" w:rsidRDefault="00E2263C">
            <w:r w:rsidRPr="007165B0">
              <w:rPr>
                <w:noProof/>
              </w:rPr>
              <w:lastRenderedPageBreak/>
              <w:drawing>
                <wp:anchor distT="0" distB="0" distL="114300" distR="114300" simplePos="0" relativeHeight="251722752" behindDoc="0" locked="0" layoutInCell="1" allowOverlap="1" wp14:anchorId="382A54FD" wp14:editId="4B0B4DF8">
                  <wp:simplePos x="0" y="0"/>
                  <wp:positionH relativeFrom="column">
                    <wp:posOffset>-225422</wp:posOffset>
                  </wp:positionH>
                  <wp:positionV relativeFrom="paragraph">
                    <wp:posOffset>769631</wp:posOffset>
                  </wp:positionV>
                  <wp:extent cx="1950720" cy="1345565"/>
                  <wp:effectExtent l="0" t="2223" r="9208" b="9207"/>
                  <wp:wrapNone/>
                  <wp:docPr id="3" name="Picture 3" descr="http://tell.cla.purdue.edu/hatasa/NewNakama/artfiles/intr-tr-verbs/ake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ell.cla.purdue.edu/hatasa/NewNakama/artfiles/intr-tr-verbs/ake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50720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6C52"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0BBAF7B1" wp14:editId="1EBCF78D">
                  <wp:simplePos x="0" y="0"/>
                  <wp:positionH relativeFrom="column">
                    <wp:posOffset>1531269</wp:posOffset>
                  </wp:positionH>
                  <wp:positionV relativeFrom="paragraph">
                    <wp:posOffset>811442</wp:posOffset>
                  </wp:positionV>
                  <wp:extent cx="1844565" cy="1336039"/>
                  <wp:effectExtent l="6667" t="0" r="0" b="0"/>
                  <wp:wrapNone/>
                  <wp:docPr id="7171" name="Picture 7171" descr="http://tell.cla.purdue.edu/hatasa/NewNakama/artfiles/intr-tr-verbs/hajime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tell.cla.purdue.edu/hatasa/NewNakama/artfiles/intr-tr-verbs/hajime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40865" cy="1333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32722B" w:rsidRDefault="00900C84"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5271A32E" wp14:editId="6C8DF612">
                  <wp:simplePos x="0" y="0"/>
                  <wp:positionH relativeFrom="column">
                    <wp:posOffset>1403823</wp:posOffset>
                  </wp:positionH>
                  <wp:positionV relativeFrom="paragraph">
                    <wp:posOffset>653555</wp:posOffset>
                  </wp:positionV>
                  <wp:extent cx="2051360" cy="1358491"/>
                  <wp:effectExtent l="3492" t="0" r="0" b="0"/>
                  <wp:wrapNone/>
                  <wp:docPr id="21" name="Picture 21" descr="http://tell.cla.purdue.edu/hatasa/NewNakama/artfiles/intr-tr-verbs/shime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ell.cla.purdue.edu/hatasa/NewNakama/artfiles/intr-tr-verbs/shime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41076" cy="135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32722B" w:rsidRDefault="00196C52"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1D2612FE" wp14:editId="58B356E4">
                  <wp:simplePos x="0" y="0"/>
                  <wp:positionH relativeFrom="column">
                    <wp:posOffset>1469069</wp:posOffset>
                  </wp:positionH>
                  <wp:positionV relativeFrom="paragraph">
                    <wp:posOffset>807471</wp:posOffset>
                  </wp:positionV>
                  <wp:extent cx="1889368" cy="1251765"/>
                  <wp:effectExtent l="0" t="5080" r="0" b="0"/>
                  <wp:wrapNone/>
                  <wp:docPr id="29" name="Picture 29" descr="http://tell.cla.purdue.edu/hatasa/NewNakama/artfiles/intr-tr-verbs/waka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tell.cla.purdue.edu/hatasa/NewNakama/artfiles/intr-tr-verbs/waka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96402" cy="125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32722B" w:rsidRDefault="00900C84"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731940A4" wp14:editId="2AD1CF49">
                  <wp:simplePos x="0" y="0"/>
                  <wp:positionH relativeFrom="column">
                    <wp:posOffset>1468793</wp:posOffset>
                  </wp:positionH>
                  <wp:positionV relativeFrom="paragraph">
                    <wp:posOffset>727365</wp:posOffset>
                  </wp:positionV>
                  <wp:extent cx="2001607" cy="1326154"/>
                  <wp:effectExtent l="0" t="5080" r="0" b="0"/>
                  <wp:wrapNone/>
                  <wp:docPr id="22" name="Picture 22" descr="http://tell.cla.purdue.edu/hatasa/NewNakama/artfiles/intr-tr-verbs/tsuke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ell.cla.purdue.edu/hatasa/NewNakama/artfiles/intr-tr-verbs/tsuke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01743" cy="1326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0" w:type="dxa"/>
          </w:tcPr>
          <w:p w:rsidR="0032722B" w:rsidRDefault="00900C84">
            <w:r w:rsidRPr="0082624E"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4E09F929" wp14:editId="6FA88B55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580390</wp:posOffset>
                  </wp:positionV>
                  <wp:extent cx="566420" cy="520700"/>
                  <wp:effectExtent l="0" t="0" r="5080" b="0"/>
                  <wp:wrapNone/>
                  <wp:docPr id="1026" name="Picture 2" descr="https://encrypted-tbn1.gstatic.com/images?q=tbn:ANd9GcR84sW4lNHUaEkex1D1FsqJUGpFAR7pBlsnFotjgotL3kf-MJCe_mcr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encrypted-tbn1.gstatic.com/images?q=tbn:ANd9GcR84sW4lNHUaEkex1D1FsqJUGpFAR7pBlsnFotjgotL3kf-MJCe_mcr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5207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3BC3" w:rsidRPr="00E85698" w:rsidTr="00E85698">
        <w:trPr>
          <w:trHeight w:val="4528"/>
        </w:trPr>
        <w:tc>
          <w:tcPr>
            <w:tcW w:w="2659" w:type="dxa"/>
          </w:tcPr>
          <w:p w:rsidR="00793BC3" w:rsidRPr="00E85698" w:rsidRDefault="00900C84">
            <w:pPr>
              <w:rPr>
                <w:i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 wp14:anchorId="2FF63C3B" wp14:editId="1471831F">
                  <wp:simplePos x="0" y="0"/>
                  <wp:positionH relativeFrom="column">
                    <wp:posOffset>1419860</wp:posOffset>
                  </wp:positionH>
                  <wp:positionV relativeFrom="paragraph">
                    <wp:posOffset>673100</wp:posOffset>
                  </wp:positionV>
                  <wp:extent cx="2047240" cy="1356360"/>
                  <wp:effectExtent l="2540" t="0" r="0" b="0"/>
                  <wp:wrapNone/>
                  <wp:docPr id="7169" name="Picture 7169" descr="http://tell.cla.purdue.edu/hatasa/NewNakama/artfiles/intr-tr-verbs/oto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tell.cla.purdue.edu/hatasa/NewNakama/artfiles/intr-tr-verbs/oto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4724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722B"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61BFEE03" wp14:editId="1B1ADA4F">
                  <wp:simplePos x="0" y="0"/>
                  <wp:positionH relativeFrom="column">
                    <wp:posOffset>-192384</wp:posOffset>
                  </wp:positionH>
                  <wp:positionV relativeFrom="paragraph">
                    <wp:posOffset>661714</wp:posOffset>
                  </wp:positionV>
                  <wp:extent cx="1956480" cy="1296222"/>
                  <wp:effectExtent l="6350" t="0" r="0" b="0"/>
                  <wp:wrapNone/>
                  <wp:docPr id="31" name="Picture 31" descr="http://tell.cla.purdue.edu/hatasa/NewNakama/artfiles/intr-tr-verbs/hiya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ell.cla.purdue.edu/hatasa/NewNakama/artfiles/intr-tr-verbs/hiya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56480" cy="1296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93BC3" w:rsidRDefault="00196C52"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7035CDC8" wp14:editId="5B245DA0">
                  <wp:simplePos x="0" y="0"/>
                  <wp:positionH relativeFrom="column">
                    <wp:posOffset>1407283</wp:posOffset>
                  </wp:positionH>
                  <wp:positionV relativeFrom="paragraph">
                    <wp:posOffset>639725</wp:posOffset>
                  </wp:positionV>
                  <wp:extent cx="1995932" cy="1322367"/>
                  <wp:effectExtent l="0" t="6032" r="0" b="0"/>
                  <wp:wrapNone/>
                  <wp:docPr id="7173" name="Picture 7173" descr="http://tell.cla.purdue.edu/hatasa/NewNakama/artfiles/intr-tr-verbs/tsuzuke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tell.cla.purdue.edu/hatasa/NewNakama/artfiles/intr-tr-verbs/tsuzuke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95932" cy="1322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93BC3" w:rsidRPr="00E85698" w:rsidRDefault="00900C84">
            <w:pPr>
              <w:rPr>
                <w:i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1D28B997" wp14:editId="3E649000">
                  <wp:simplePos x="0" y="0"/>
                  <wp:positionH relativeFrom="column">
                    <wp:posOffset>1357229</wp:posOffset>
                  </wp:positionH>
                  <wp:positionV relativeFrom="paragraph">
                    <wp:posOffset>640957</wp:posOffset>
                  </wp:positionV>
                  <wp:extent cx="2196465" cy="1454785"/>
                  <wp:effectExtent l="8890" t="0" r="3175" b="3175"/>
                  <wp:wrapNone/>
                  <wp:docPr id="7" name="Picture 7" descr="http://tell.cla.purdue.edu/hatasa/NewNakama/artfiles/intr-tr-verbs/atsume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ll.cla.purdue.edu/hatasa/NewNakama/artfiles/intr-tr-verbs/atsume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96465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9" w:type="dxa"/>
          </w:tcPr>
          <w:p w:rsidR="00793BC3" w:rsidRPr="00E85698" w:rsidRDefault="00196C52">
            <w:pPr>
              <w:rPr>
                <w:i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32F5280B" wp14:editId="020DF1E3">
                  <wp:simplePos x="0" y="0"/>
                  <wp:positionH relativeFrom="column">
                    <wp:posOffset>1506560</wp:posOffset>
                  </wp:positionH>
                  <wp:positionV relativeFrom="paragraph">
                    <wp:posOffset>693492</wp:posOffset>
                  </wp:positionV>
                  <wp:extent cx="1856740" cy="1229995"/>
                  <wp:effectExtent l="8572" t="0" r="0" b="0"/>
                  <wp:wrapNone/>
                  <wp:docPr id="7175" name="Picture 7175" descr="http://tell.cla.purdue.edu/hatasa/NewNakama/artfiles/intr-tr-verbs/kime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tell.cla.purdue.edu/hatasa/NewNakama/artfiles/intr-tr-verbs/kime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5674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60" w:type="dxa"/>
          </w:tcPr>
          <w:p w:rsidR="00793BC3" w:rsidRPr="00E85698" w:rsidRDefault="00793BC3">
            <w:pPr>
              <w:rPr>
                <w:i/>
                <w:noProof/>
              </w:rPr>
            </w:pPr>
          </w:p>
        </w:tc>
      </w:tr>
    </w:tbl>
    <w:p w:rsidR="000B7826" w:rsidRDefault="00785C1C"/>
    <w:sectPr w:rsidR="000B7826" w:rsidSect="00E856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98"/>
    <w:rsid w:val="00102C65"/>
    <w:rsid w:val="00196C52"/>
    <w:rsid w:val="002E3FB6"/>
    <w:rsid w:val="0032722B"/>
    <w:rsid w:val="004874C1"/>
    <w:rsid w:val="004A512E"/>
    <w:rsid w:val="00603F1B"/>
    <w:rsid w:val="006F4F11"/>
    <w:rsid w:val="00785C1C"/>
    <w:rsid w:val="00793BC3"/>
    <w:rsid w:val="0082624E"/>
    <w:rsid w:val="008515EF"/>
    <w:rsid w:val="00900C84"/>
    <w:rsid w:val="00A13EC3"/>
    <w:rsid w:val="00E2263C"/>
    <w:rsid w:val="00E85698"/>
    <w:rsid w:val="00F4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5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Namiko</dc:creator>
  <cp:keywords/>
  <dc:description/>
  <cp:lastModifiedBy>Namiko</cp:lastModifiedBy>
  <cp:revision>7</cp:revision>
  <cp:lastPrinted>2014-10-15T06:22:00Z</cp:lastPrinted>
  <dcterms:created xsi:type="dcterms:W3CDTF">2014-10-12T20:06:00Z</dcterms:created>
  <dcterms:modified xsi:type="dcterms:W3CDTF">2014-10-15T06:25:00Z</dcterms:modified>
</cp:coreProperties>
</file>